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2F432" w14:textId="7A6B58A4" w:rsidR="000E2204" w:rsidRPr="0082394E" w:rsidRDefault="00086119" w:rsidP="002B094E">
      <w:pPr>
        <w:shd w:val="clear" w:color="auto" w:fill="FFFFFF"/>
        <w:ind w:firstLine="851"/>
        <w:jc w:val="left"/>
      </w:pPr>
      <w:r w:rsidRPr="00DF5748">
        <w:t>При обращении в службу поддержки ЕГИСЗ в части вопросов, касающихся ЕСКЛП, необходимо по каждому лекарственному препарату направлять отдельный запрос.</w:t>
      </w:r>
      <w:r w:rsidR="009367DA">
        <w:t xml:space="preserve"> </w:t>
      </w:r>
      <w:r w:rsidRPr="00DF5748">
        <w:t xml:space="preserve">Адрес электронной почты для направления запросов </w:t>
      </w:r>
      <w:bookmarkStart w:id="0" w:name="_GoBack"/>
      <w:r w:rsidR="002450C0" w:rsidRPr="002450C0">
        <w:rPr>
          <w:b/>
        </w:rPr>
        <w:t>egisz@stp-egisz.ru</w:t>
      </w:r>
      <w:bookmarkEnd w:id="0"/>
      <w:r w:rsidRPr="0082394E">
        <w:t>.</w:t>
      </w:r>
    </w:p>
    <w:p w14:paraId="5DAADAEE" w14:textId="70BB6ABC" w:rsidR="000E2204" w:rsidRDefault="00CB7D0C" w:rsidP="002B094E">
      <w:pPr>
        <w:shd w:val="clear" w:color="auto" w:fill="FFFFFF"/>
        <w:ind w:firstLine="851"/>
        <w:jc w:val="left"/>
      </w:pPr>
      <w:r>
        <w:t xml:space="preserve">К письму должна быть приложена заполненная форма запроса, приведенная ниже (обязательные поля отмечены *). </w:t>
      </w:r>
    </w:p>
    <w:p w14:paraId="45A1EB3C" w14:textId="78C94D64" w:rsidR="00086119" w:rsidRDefault="00086119" w:rsidP="002B094E">
      <w:pPr>
        <w:shd w:val="clear" w:color="auto" w:fill="FFFFFF"/>
        <w:ind w:firstLine="851"/>
        <w:jc w:val="left"/>
      </w:pPr>
      <w:r w:rsidRPr="00DF5748">
        <w:t xml:space="preserve">В теме письма пожалуйста </w:t>
      </w:r>
      <w:r w:rsidR="00CB7D0C">
        <w:t xml:space="preserve">указывайте </w:t>
      </w:r>
      <w:r w:rsidRPr="00DF5748">
        <w:t>номер РУ лекарственного препарата.</w:t>
      </w:r>
      <w:r w:rsidR="009367DA">
        <w:t xml:space="preserve"> </w:t>
      </w:r>
    </w:p>
    <w:p w14:paraId="77492F1C" w14:textId="77777777" w:rsidR="009367DA" w:rsidRPr="00DF5748" w:rsidRDefault="009367DA" w:rsidP="009367DA">
      <w:pPr>
        <w:pStyle w:val="afffffe"/>
        <w:shd w:val="clear" w:color="auto" w:fill="FFFFFF"/>
        <w:spacing w:before="15"/>
        <w:ind w:left="1069"/>
        <w:jc w:val="left"/>
      </w:pPr>
    </w:p>
    <w:p w14:paraId="6052A611" w14:textId="0C9A3700" w:rsidR="00086119" w:rsidRDefault="009367DA" w:rsidP="009367DA">
      <w:pPr>
        <w:jc w:val="center"/>
        <w:rPr>
          <w:b/>
        </w:rPr>
      </w:pPr>
      <w:r w:rsidRPr="009367DA">
        <w:rPr>
          <w:b/>
        </w:rPr>
        <w:t>Форма запроса в службу технической поддержки</w:t>
      </w:r>
    </w:p>
    <w:p w14:paraId="133CAA82" w14:textId="77777777" w:rsidR="00CB7D0C" w:rsidRPr="009367DA" w:rsidRDefault="00CB7D0C" w:rsidP="009367DA">
      <w:pPr>
        <w:jc w:val="center"/>
        <w:rPr>
          <w:b/>
        </w:rPr>
      </w:pPr>
    </w:p>
    <w:tbl>
      <w:tblPr>
        <w:tblStyle w:val="afffffc"/>
        <w:tblW w:w="0" w:type="auto"/>
        <w:tblInd w:w="137" w:type="dxa"/>
        <w:tblLook w:val="04A0" w:firstRow="1" w:lastRow="0" w:firstColumn="1" w:lastColumn="0" w:noHBand="0" w:noVBand="1"/>
      </w:tblPr>
      <w:tblGrid>
        <w:gridCol w:w="1142"/>
        <w:gridCol w:w="4016"/>
        <w:gridCol w:w="4361"/>
      </w:tblGrid>
      <w:tr w:rsidR="00CE3853" w:rsidRPr="0069654E" w14:paraId="58F4BA01" w14:textId="77777777" w:rsidTr="00CB7D0C">
        <w:tc>
          <w:tcPr>
            <w:tcW w:w="1142" w:type="dxa"/>
            <w:shd w:val="clear" w:color="auto" w:fill="auto"/>
          </w:tcPr>
          <w:p w14:paraId="2B9E31F9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1</w:t>
            </w:r>
          </w:p>
        </w:tc>
        <w:tc>
          <w:tcPr>
            <w:tcW w:w="4016" w:type="dxa"/>
            <w:shd w:val="clear" w:color="auto" w:fill="auto"/>
          </w:tcPr>
          <w:p w14:paraId="6EEFE529" w14:textId="516F2268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ФИО контактного лица</w:t>
            </w:r>
            <w:r w:rsidR="00B91DAD">
              <w:t>*</w:t>
            </w:r>
          </w:p>
        </w:tc>
        <w:tc>
          <w:tcPr>
            <w:tcW w:w="4361" w:type="dxa"/>
            <w:shd w:val="clear" w:color="auto" w:fill="auto"/>
          </w:tcPr>
          <w:p w14:paraId="04374F95" w14:textId="6A097909" w:rsidR="00CE3853" w:rsidRPr="0069654E" w:rsidRDefault="00CE3853" w:rsidP="00B91DAD">
            <w:pPr>
              <w:pStyle w:val="afffffe"/>
              <w:spacing w:before="15"/>
              <w:ind w:left="0"/>
            </w:pPr>
          </w:p>
        </w:tc>
      </w:tr>
      <w:tr w:rsidR="00CE3853" w:rsidRPr="0069654E" w14:paraId="2B0E494A" w14:textId="77777777" w:rsidTr="00CB7D0C">
        <w:tc>
          <w:tcPr>
            <w:tcW w:w="1142" w:type="dxa"/>
          </w:tcPr>
          <w:p w14:paraId="3F909F04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2</w:t>
            </w:r>
          </w:p>
        </w:tc>
        <w:tc>
          <w:tcPr>
            <w:tcW w:w="4016" w:type="dxa"/>
          </w:tcPr>
          <w:p w14:paraId="2A313073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Наименование организации, ИНН*</w:t>
            </w:r>
          </w:p>
        </w:tc>
        <w:tc>
          <w:tcPr>
            <w:tcW w:w="4361" w:type="dxa"/>
          </w:tcPr>
          <w:p w14:paraId="3C1C7702" w14:textId="3A7D31E7" w:rsidR="00CE3853" w:rsidRPr="0069654E" w:rsidRDefault="00CE3853" w:rsidP="00B91DAD"/>
        </w:tc>
      </w:tr>
      <w:tr w:rsidR="00CE3853" w:rsidRPr="0069654E" w14:paraId="3F62B986" w14:textId="77777777" w:rsidTr="00CB7D0C">
        <w:tc>
          <w:tcPr>
            <w:tcW w:w="1142" w:type="dxa"/>
          </w:tcPr>
          <w:p w14:paraId="5E1E733F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3</w:t>
            </w:r>
          </w:p>
        </w:tc>
        <w:tc>
          <w:tcPr>
            <w:tcW w:w="4016" w:type="dxa"/>
          </w:tcPr>
          <w:p w14:paraId="51383025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Контактный адрес электронной почты*</w:t>
            </w:r>
          </w:p>
        </w:tc>
        <w:tc>
          <w:tcPr>
            <w:tcW w:w="4361" w:type="dxa"/>
          </w:tcPr>
          <w:p w14:paraId="739BE9BC" w14:textId="68F7DC7D" w:rsidR="00CE3853" w:rsidRPr="0069654E" w:rsidRDefault="00CE3853" w:rsidP="00B91DAD">
            <w:pPr>
              <w:pStyle w:val="afffffe"/>
              <w:spacing w:before="15"/>
              <w:ind w:left="0"/>
            </w:pPr>
          </w:p>
        </w:tc>
      </w:tr>
      <w:tr w:rsidR="00CE3853" w:rsidRPr="0069654E" w14:paraId="4C8AF252" w14:textId="77777777" w:rsidTr="00CB7D0C">
        <w:tc>
          <w:tcPr>
            <w:tcW w:w="1142" w:type="dxa"/>
          </w:tcPr>
          <w:p w14:paraId="497416A1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4</w:t>
            </w:r>
          </w:p>
        </w:tc>
        <w:tc>
          <w:tcPr>
            <w:tcW w:w="4016" w:type="dxa"/>
          </w:tcPr>
          <w:p w14:paraId="05950D3C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Контактный телефон*</w:t>
            </w:r>
          </w:p>
        </w:tc>
        <w:tc>
          <w:tcPr>
            <w:tcW w:w="4361" w:type="dxa"/>
          </w:tcPr>
          <w:p w14:paraId="42297C1B" w14:textId="654240AE" w:rsidR="00CE3853" w:rsidRPr="0069654E" w:rsidRDefault="00CE3853" w:rsidP="00B91DAD"/>
        </w:tc>
      </w:tr>
      <w:tr w:rsidR="00CE3853" w:rsidRPr="0069654E" w14:paraId="5864F39E" w14:textId="77777777" w:rsidTr="00CB7D0C">
        <w:tc>
          <w:tcPr>
            <w:tcW w:w="1142" w:type="dxa"/>
          </w:tcPr>
          <w:p w14:paraId="097F1DD1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5</w:t>
            </w:r>
          </w:p>
        </w:tc>
        <w:tc>
          <w:tcPr>
            <w:tcW w:w="4016" w:type="dxa"/>
          </w:tcPr>
          <w:p w14:paraId="6CA78F39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Дата и время возникновения ошибки по московскому времени</w:t>
            </w:r>
          </w:p>
        </w:tc>
        <w:tc>
          <w:tcPr>
            <w:tcW w:w="4361" w:type="dxa"/>
          </w:tcPr>
          <w:p w14:paraId="732E75AA" w14:textId="5B478FBD" w:rsidR="00CE3853" w:rsidRPr="0069654E" w:rsidRDefault="00CE3853" w:rsidP="009367DA">
            <w:r w:rsidRPr="0069654E">
              <w:t xml:space="preserve"> </w:t>
            </w:r>
          </w:p>
        </w:tc>
      </w:tr>
      <w:tr w:rsidR="00E346B8" w:rsidRPr="0069654E" w14:paraId="2899F69C" w14:textId="77777777" w:rsidTr="00CB7D0C">
        <w:tc>
          <w:tcPr>
            <w:tcW w:w="1142" w:type="dxa"/>
          </w:tcPr>
          <w:p w14:paraId="33B622C6" w14:textId="05B0C6B8" w:rsidR="00E346B8" w:rsidRPr="0069654E" w:rsidRDefault="00E346B8" w:rsidP="00B91DAD">
            <w:pPr>
              <w:pStyle w:val="afffffe"/>
              <w:spacing w:before="15"/>
              <w:ind w:left="0"/>
            </w:pPr>
            <w:r>
              <w:t>6</w:t>
            </w:r>
          </w:p>
        </w:tc>
        <w:tc>
          <w:tcPr>
            <w:tcW w:w="4016" w:type="dxa"/>
          </w:tcPr>
          <w:p w14:paraId="6D60DF18" w14:textId="59281B1B" w:rsidR="00E346B8" w:rsidRPr="0069654E" w:rsidRDefault="00E346B8" w:rsidP="00B91DAD">
            <w:pPr>
              <w:pStyle w:val="afffffe"/>
              <w:spacing w:before="15"/>
              <w:ind w:left="0"/>
            </w:pPr>
            <w:r w:rsidRPr="00E346B8">
              <w:t>Укажите информационную систему в которой работаете</w:t>
            </w:r>
            <w:r w:rsidR="00DF5748">
              <w:t xml:space="preserve"> </w:t>
            </w:r>
            <w:r w:rsidRPr="00E346B8">
              <w:t>(ожидаете увидеть данные)*</w:t>
            </w:r>
          </w:p>
        </w:tc>
        <w:tc>
          <w:tcPr>
            <w:tcW w:w="4361" w:type="dxa"/>
          </w:tcPr>
          <w:p w14:paraId="772E5E7C" w14:textId="77777777" w:rsidR="00CB7D0C" w:rsidRDefault="00E346B8" w:rsidP="00176560">
            <w:r w:rsidRPr="00E346B8">
              <w:t xml:space="preserve">Выберите одно из значений: </w:t>
            </w:r>
          </w:p>
          <w:p w14:paraId="16FF7977" w14:textId="6608C79A" w:rsidR="00CB7D0C" w:rsidRDefault="00E346B8" w:rsidP="00176560">
            <w:r w:rsidRPr="00E346B8">
              <w:t>1. МДЛП (Честный Знак)</w:t>
            </w:r>
            <w:r w:rsidR="00CB7D0C">
              <w:t>.</w:t>
            </w:r>
          </w:p>
          <w:p w14:paraId="41CCDD43" w14:textId="5BFF4920" w:rsidR="00CB7D0C" w:rsidRDefault="00E346B8" w:rsidP="00176560">
            <w:r w:rsidRPr="00E346B8">
              <w:t>2.</w:t>
            </w:r>
            <w:r w:rsidR="00FD76D3">
              <w:t xml:space="preserve"> </w:t>
            </w:r>
            <w:r w:rsidRPr="00E346B8">
              <w:t>ЕИС (</w:t>
            </w:r>
            <w:hyperlink r:id="rId10" w:history="1">
              <w:r w:rsidR="00C11D95" w:rsidRPr="00A515F6">
                <w:rPr>
                  <w:rStyle w:val="afffff8"/>
                </w:rPr>
                <w:t>http://zakupki.gov.ru</w:t>
              </w:r>
            </w:hyperlink>
            <w:r w:rsidRPr="00E346B8">
              <w:t>)</w:t>
            </w:r>
            <w:r w:rsidR="00CB7D0C">
              <w:t>.</w:t>
            </w:r>
          </w:p>
          <w:p w14:paraId="385B7B67" w14:textId="26C8ACB6" w:rsidR="00E346B8" w:rsidRPr="0069654E" w:rsidRDefault="00E346B8" w:rsidP="00176560">
            <w:r w:rsidRPr="00E346B8">
              <w:t>3.</w:t>
            </w:r>
            <w:r w:rsidR="00825185">
              <w:t xml:space="preserve"> </w:t>
            </w:r>
            <w:r w:rsidRPr="00E346B8">
              <w:t>Иная ИС</w:t>
            </w:r>
            <w:r w:rsidR="00CB7D0C">
              <w:t>.</w:t>
            </w:r>
          </w:p>
        </w:tc>
      </w:tr>
      <w:tr w:rsidR="00CE3853" w:rsidRPr="0069654E" w14:paraId="4F380993" w14:textId="77777777" w:rsidTr="00CB7D0C">
        <w:tc>
          <w:tcPr>
            <w:tcW w:w="1142" w:type="dxa"/>
          </w:tcPr>
          <w:p w14:paraId="33E2CDCA" w14:textId="236F0CDD" w:rsidR="00CE3853" w:rsidRPr="0069654E" w:rsidRDefault="00E346B8" w:rsidP="00B91DAD">
            <w:pPr>
              <w:pStyle w:val="afffffe"/>
              <w:spacing w:before="15"/>
              <w:ind w:left="0"/>
            </w:pPr>
            <w:r>
              <w:t>7</w:t>
            </w:r>
          </w:p>
        </w:tc>
        <w:tc>
          <w:tcPr>
            <w:tcW w:w="4016" w:type="dxa"/>
          </w:tcPr>
          <w:p w14:paraId="1EFD8C9C" w14:textId="2E0F5DAE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Тип запроса</w:t>
            </w:r>
          </w:p>
        </w:tc>
        <w:tc>
          <w:tcPr>
            <w:tcW w:w="4361" w:type="dxa"/>
          </w:tcPr>
          <w:p w14:paraId="6413DB41" w14:textId="77777777" w:rsidR="00CB7D0C" w:rsidRDefault="00CB7D0C" w:rsidP="00CB7D0C">
            <w:r w:rsidRPr="00CB7D0C">
              <w:t xml:space="preserve">Выберите одно из значений: </w:t>
            </w:r>
          </w:p>
          <w:p w14:paraId="6B330405" w14:textId="77777777" w:rsidR="00CB7D0C" w:rsidRDefault="00CB7D0C" w:rsidP="00CB7D0C">
            <w:r w:rsidRPr="00CB7D0C">
              <w:t>1. Сведения о ЛП отсутствуют или с</w:t>
            </w:r>
            <w:r>
              <w:t>одержат некорректную информацию.</w:t>
            </w:r>
          </w:p>
          <w:p w14:paraId="75290D0F" w14:textId="77777777" w:rsidR="00CB7D0C" w:rsidRDefault="00CB7D0C" w:rsidP="00CB7D0C">
            <w:r w:rsidRPr="00CB7D0C">
              <w:t xml:space="preserve">2. Сведения о </w:t>
            </w:r>
            <w:proofErr w:type="spellStart"/>
            <w:r w:rsidRPr="00CB7D0C">
              <w:t>реф</w:t>
            </w:r>
            <w:proofErr w:type="spellEnd"/>
            <w:r w:rsidRPr="00CB7D0C">
              <w:t>. цене отсутствуют или некорректны</w:t>
            </w:r>
            <w:r>
              <w:t>.</w:t>
            </w:r>
            <w:r w:rsidRPr="00CB7D0C">
              <w:t xml:space="preserve"> </w:t>
            </w:r>
          </w:p>
          <w:p w14:paraId="33BC8A3F" w14:textId="77777777" w:rsidR="00CB7D0C" w:rsidRDefault="00CB7D0C" w:rsidP="00CB7D0C">
            <w:r w:rsidRPr="00CB7D0C">
              <w:t>3. Консул</w:t>
            </w:r>
            <w:r>
              <w:t>ьтация по работе с ЕСКЛП на ФТП.</w:t>
            </w:r>
          </w:p>
          <w:p w14:paraId="5F347C9A" w14:textId="77777777" w:rsidR="00CB7D0C" w:rsidRDefault="00CB7D0C" w:rsidP="00CB7D0C">
            <w:r>
              <w:t>4. Получения доступа в систему.</w:t>
            </w:r>
          </w:p>
          <w:p w14:paraId="0008086E" w14:textId="70B8F561" w:rsidR="00CE3853" w:rsidRPr="0069654E" w:rsidRDefault="00CB7D0C" w:rsidP="00CB7D0C">
            <w:r w:rsidRPr="00CB7D0C">
              <w:t xml:space="preserve">5. </w:t>
            </w:r>
            <w:r>
              <w:t>Ошибки при работе с ЕСКЛП в ЕИС.</w:t>
            </w:r>
            <w:r w:rsidRPr="00CB7D0C">
              <w:t xml:space="preserve"> 6. Иное</w:t>
            </w:r>
            <w:r>
              <w:t>.</w:t>
            </w:r>
          </w:p>
        </w:tc>
      </w:tr>
      <w:tr w:rsidR="00CE3853" w:rsidRPr="0069654E" w14:paraId="2061260D" w14:textId="77777777" w:rsidTr="00CB7D0C">
        <w:tc>
          <w:tcPr>
            <w:tcW w:w="1142" w:type="dxa"/>
          </w:tcPr>
          <w:p w14:paraId="33D42D49" w14:textId="2E9E6670" w:rsidR="00CE3853" w:rsidRPr="0069654E" w:rsidRDefault="00E346B8" w:rsidP="00B91DAD">
            <w:pPr>
              <w:pStyle w:val="afffffe"/>
              <w:spacing w:before="15"/>
              <w:ind w:left="0"/>
            </w:pPr>
            <w:r>
              <w:t>8</w:t>
            </w:r>
          </w:p>
        </w:tc>
        <w:tc>
          <w:tcPr>
            <w:tcW w:w="4016" w:type="dxa"/>
          </w:tcPr>
          <w:p w14:paraId="6DDA2BAC" w14:textId="77777777" w:rsidR="00CE3853" w:rsidRPr="0069654E" w:rsidDel="00153C67" w:rsidRDefault="00CE3853" w:rsidP="00B91DAD">
            <w:pPr>
              <w:shd w:val="clear" w:color="auto" w:fill="FFFFFF"/>
              <w:spacing w:before="15"/>
            </w:pPr>
            <w:r w:rsidRPr="0069654E">
              <w:t xml:space="preserve">Подробное описание ошибки* </w:t>
            </w:r>
          </w:p>
        </w:tc>
        <w:tc>
          <w:tcPr>
            <w:tcW w:w="4361" w:type="dxa"/>
          </w:tcPr>
          <w:p w14:paraId="65CA63BD" w14:textId="671F1952" w:rsidR="00CE3853" w:rsidRPr="0069654E" w:rsidRDefault="00CE3853" w:rsidP="00B91DAD"/>
        </w:tc>
      </w:tr>
      <w:tr w:rsidR="00CE3853" w:rsidRPr="0069654E" w14:paraId="364764BF" w14:textId="77777777" w:rsidTr="00CB7D0C">
        <w:tc>
          <w:tcPr>
            <w:tcW w:w="1142" w:type="dxa"/>
          </w:tcPr>
          <w:p w14:paraId="49FD72C6" w14:textId="636573E3" w:rsidR="00CE3853" w:rsidRPr="0069654E" w:rsidRDefault="00E346B8" w:rsidP="00B91DAD">
            <w:pPr>
              <w:pStyle w:val="afffffe"/>
              <w:spacing w:before="15"/>
              <w:ind w:left="0"/>
            </w:pPr>
            <w:r>
              <w:t>9</w:t>
            </w:r>
          </w:p>
        </w:tc>
        <w:tc>
          <w:tcPr>
            <w:tcW w:w="4016" w:type="dxa"/>
          </w:tcPr>
          <w:p w14:paraId="1B28FCA9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Международное непатентованное наименование ЛП*</w:t>
            </w:r>
          </w:p>
        </w:tc>
        <w:tc>
          <w:tcPr>
            <w:tcW w:w="4361" w:type="dxa"/>
          </w:tcPr>
          <w:p w14:paraId="0E7193FF" w14:textId="768D5D2A" w:rsidR="00CE3853" w:rsidRPr="0069654E" w:rsidRDefault="00CE3853" w:rsidP="00B91DAD"/>
        </w:tc>
      </w:tr>
      <w:tr w:rsidR="00CE3853" w:rsidRPr="0069654E" w14:paraId="54EF7CEC" w14:textId="77777777" w:rsidTr="00CB7D0C">
        <w:tc>
          <w:tcPr>
            <w:tcW w:w="1142" w:type="dxa"/>
          </w:tcPr>
          <w:p w14:paraId="6BF0B552" w14:textId="773EC6B0" w:rsidR="00CE3853" w:rsidRPr="0069654E" w:rsidRDefault="00E346B8" w:rsidP="00B91DAD">
            <w:pPr>
              <w:pStyle w:val="afffffe"/>
              <w:spacing w:before="15"/>
              <w:ind w:left="0"/>
            </w:pPr>
            <w:r>
              <w:t>10</w:t>
            </w:r>
          </w:p>
        </w:tc>
        <w:tc>
          <w:tcPr>
            <w:tcW w:w="4016" w:type="dxa"/>
          </w:tcPr>
          <w:p w14:paraId="0C690500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Торговое наименование ЛП*</w:t>
            </w:r>
          </w:p>
        </w:tc>
        <w:tc>
          <w:tcPr>
            <w:tcW w:w="4361" w:type="dxa"/>
          </w:tcPr>
          <w:p w14:paraId="33F18E5E" w14:textId="6A34CA52" w:rsidR="00CE3853" w:rsidRPr="0069654E" w:rsidRDefault="00CE3853" w:rsidP="00B91DAD"/>
        </w:tc>
      </w:tr>
      <w:tr w:rsidR="00CE3853" w:rsidRPr="0069654E" w14:paraId="2AE3C89B" w14:textId="77777777" w:rsidTr="00CB7D0C">
        <w:tc>
          <w:tcPr>
            <w:tcW w:w="1142" w:type="dxa"/>
          </w:tcPr>
          <w:p w14:paraId="02983C3C" w14:textId="640E5A32" w:rsidR="00CE3853" w:rsidRPr="0069654E" w:rsidRDefault="00E346B8" w:rsidP="00B91DAD">
            <w:pPr>
              <w:pStyle w:val="afffffe"/>
              <w:spacing w:before="15"/>
              <w:ind w:left="0"/>
            </w:pPr>
            <w:r>
              <w:lastRenderedPageBreak/>
              <w:t>11</w:t>
            </w:r>
          </w:p>
        </w:tc>
        <w:tc>
          <w:tcPr>
            <w:tcW w:w="4016" w:type="dxa"/>
          </w:tcPr>
          <w:p w14:paraId="254B7CC0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Номер регистрационного удостоверения*</w:t>
            </w:r>
          </w:p>
        </w:tc>
        <w:tc>
          <w:tcPr>
            <w:tcW w:w="4361" w:type="dxa"/>
          </w:tcPr>
          <w:p w14:paraId="5BFD9902" w14:textId="752AFD48" w:rsidR="00CE3853" w:rsidRPr="0069654E" w:rsidRDefault="00CE3853" w:rsidP="00CB7D0C"/>
        </w:tc>
      </w:tr>
      <w:tr w:rsidR="00CE3853" w:rsidRPr="0069654E" w14:paraId="18AD0928" w14:textId="77777777" w:rsidTr="00CB7D0C">
        <w:tc>
          <w:tcPr>
            <w:tcW w:w="1142" w:type="dxa"/>
          </w:tcPr>
          <w:p w14:paraId="7F93A4D7" w14:textId="778C7E8E" w:rsidR="00CE3853" w:rsidRPr="0069654E" w:rsidRDefault="00CE3853" w:rsidP="00E346B8">
            <w:pPr>
              <w:pStyle w:val="afffffe"/>
              <w:spacing w:before="15"/>
              <w:ind w:left="0"/>
            </w:pPr>
            <w:r w:rsidRPr="0069654E">
              <w:t>1</w:t>
            </w:r>
            <w:r w:rsidR="00E346B8">
              <w:t>2</w:t>
            </w:r>
          </w:p>
        </w:tc>
        <w:tc>
          <w:tcPr>
            <w:tcW w:w="4016" w:type="dxa"/>
          </w:tcPr>
          <w:p w14:paraId="5E27D7B2" w14:textId="77777777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Код КТРУ</w:t>
            </w:r>
          </w:p>
        </w:tc>
        <w:tc>
          <w:tcPr>
            <w:tcW w:w="4361" w:type="dxa"/>
          </w:tcPr>
          <w:p w14:paraId="398AB0CA" w14:textId="0D9B3B38" w:rsidR="00CE3853" w:rsidRPr="0069654E" w:rsidRDefault="00CE3853" w:rsidP="00CB7D0C"/>
        </w:tc>
      </w:tr>
      <w:tr w:rsidR="00CE3853" w:rsidRPr="0069654E" w14:paraId="29798659" w14:textId="77777777" w:rsidTr="00CB7D0C">
        <w:tc>
          <w:tcPr>
            <w:tcW w:w="1142" w:type="dxa"/>
          </w:tcPr>
          <w:p w14:paraId="4144F9DB" w14:textId="2FA57C55" w:rsidR="00CE3853" w:rsidRPr="0069654E" w:rsidRDefault="00CE3853" w:rsidP="00E346B8">
            <w:pPr>
              <w:pStyle w:val="afffffe"/>
              <w:spacing w:before="15"/>
              <w:ind w:left="0"/>
            </w:pPr>
            <w:r w:rsidRPr="0069654E">
              <w:t>1</w:t>
            </w:r>
            <w:r w:rsidR="00E346B8">
              <w:t>3</w:t>
            </w:r>
          </w:p>
        </w:tc>
        <w:tc>
          <w:tcPr>
            <w:tcW w:w="4016" w:type="dxa"/>
          </w:tcPr>
          <w:p w14:paraId="0E32147D" w14:textId="672AA2C1" w:rsidR="00CE3853" w:rsidRPr="0069654E" w:rsidRDefault="00CE3853" w:rsidP="00B91DAD">
            <w:pPr>
              <w:pStyle w:val="afffffe"/>
              <w:spacing w:before="15"/>
              <w:ind w:left="0"/>
            </w:pPr>
            <w:r w:rsidRPr="0069654E">
              <w:t>При необходимости, приложите подробные пошаговые скриншоты с описанием действий и ожидаемого результата.</w:t>
            </w:r>
          </w:p>
        </w:tc>
        <w:tc>
          <w:tcPr>
            <w:tcW w:w="4361" w:type="dxa"/>
          </w:tcPr>
          <w:p w14:paraId="3248AF4A" w14:textId="344234BE" w:rsidR="00CE3853" w:rsidRPr="0069654E" w:rsidRDefault="00CE3853" w:rsidP="00B91DAD"/>
        </w:tc>
      </w:tr>
    </w:tbl>
    <w:p w14:paraId="5F6B627F" w14:textId="21EF6336" w:rsidR="00B91DAD" w:rsidRDefault="00B91DAD" w:rsidP="00DF5748">
      <w:pPr>
        <w:shd w:val="clear" w:color="auto" w:fill="FFFFFF"/>
        <w:spacing w:before="15"/>
        <w:ind w:firstLine="709"/>
      </w:pPr>
    </w:p>
    <w:p w14:paraId="7F7C484C" w14:textId="1877FA05" w:rsidR="00884252" w:rsidRPr="00884252" w:rsidRDefault="00884252" w:rsidP="000E2204">
      <w:pPr>
        <w:shd w:val="clear" w:color="auto" w:fill="FFFFFF"/>
        <w:spacing w:before="15"/>
        <w:ind w:firstLine="709"/>
        <w:jc w:val="center"/>
        <w:rPr>
          <w:b/>
        </w:rPr>
      </w:pPr>
      <w:r w:rsidRPr="00884252">
        <w:rPr>
          <w:b/>
        </w:rPr>
        <w:t>Инструкция по записи пошаговых скриншотов с использованием утилиты «psr.exe».</w:t>
      </w:r>
    </w:p>
    <w:p w14:paraId="22AA7ACC" w14:textId="59888300" w:rsidR="00CE3853" w:rsidRDefault="00CE3853" w:rsidP="000E2204">
      <w:pPr>
        <w:shd w:val="clear" w:color="auto" w:fill="FFFFFF"/>
        <w:ind w:firstLine="851"/>
      </w:pPr>
      <w:r w:rsidRPr="0069654E">
        <w:t>Утилита</w:t>
      </w:r>
      <w:r w:rsidR="00884252">
        <w:t xml:space="preserve"> «</w:t>
      </w:r>
      <w:r w:rsidR="00884252" w:rsidRPr="0069654E">
        <w:t>psr.exe</w:t>
      </w:r>
      <w:r w:rsidR="00884252">
        <w:t>»</w:t>
      </w:r>
      <w:r w:rsidRPr="0069654E">
        <w:t xml:space="preserve"> позволяет в автоматическом режиме записывать действия пользователя в виде снимков с параллельной записью действий. Чтобы запустить утилиту</w:t>
      </w:r>
      <w:r w:rsidR="00EB56C0">
        <w:t>,</w:t>
      </w:r>
      <w:r w:rsidRPr="0069654E">
        <w:t xml:space="preserve"> нажмите </w:t>
      </w:r>
      <w:r w:rsidR="00EB56C0">
        <w:t>сочетание клавиш «</w:t>
      </w:r>
      <w:r w:rsidR="00C11D95">
        <w:rPr>
          <w:lang w:val="en-US"/>
        </w:rPr>
        <w:t>W</w:t>
      </w:r>
      <w:proofErr w:type="spellStart"/>
      <w:r w:rsidRPr="0069654E">
        <w:t>in</w:t>
      </w:r>
      <w:proofErr w:type="spellEnd"/>
      <w:r w:rsidR="00EB56C0">
        <w:t xml:space="preserve"> </w:t>
      </w:r>
      <w:r w:rsidRPr="0069654E">
        <w:t>+</w:t>
      </w:r>
      <w:r w:rsidR="00EB56C0">
        <w:t xml:space="preserve"> </w:t>
      </w:r>
      <w:r w:rsidR="00EB56C0">
        <w:rPr>
          <w:lang w:val="en-US"/>
        </w:rPr>
        <w:t>R</w:t>
      </w:r>
      <w:r w:rsidR="00EB56C0">
        <w:t>»</w:t>
      </w:r>
      <w:r w:rsidRPr="0069654E">
        <w:t xml:space="preserve"> и в </w:t>
      </w:r>
      <w:r w:rsidR="00EB56C0">
        <w:t xml:space="preserve">появившееся </w:t>
      </w:r>
      <w:r w:rsidRPr="0069654E">
        <w:t xml:space="preserve">окно </w:t>
      </w:r>
      <w:r w:rsidR="00884252">
        <w:t xml:space="preserve">(Рисунок 1) </w:t>
      </w:r>
      <w:r w:rsidRPr="0069654E">
        <w:t>введите команду </w:t>
      </w:r>
      <w:r w:rsidR="00EB56C0">
        <w:t>«</w:t>
      </w:r>
      <w:r w:rsidRPr="0069654E">
        <w:t>psr.exe</w:t>
      </w:r>
      <w:r w:rsidR="00EB56C0">
        <w:t>», после чего нажмите «</w:t>
      </w:r>
      <w:r w:rsidR="00EB56C0">
        <w:rPr>
          <w:lang w:val="en-US"/>
        </w:rPr>
        <w:t>Enter</w:t>
      </w:r>
      <w:r w:rsidR="00EB56C0">
        <w:t>».</w:t>
      </w:r>
    </w:p>
    <w:p w14:paraId="65168CB6" w14:textId="77777777" w:rsidR="00335F82" w:rsidRPr="00EB56C0" w:rsidRDefault="00335F82" w:rsidP="00CE3853">
      <w:pPr>
        <w:shd w:val="clear" w:color="auto" w:fill="FFFFFF"/>
      </w:pPr>
    </w:p>
    <w:p w14:paraId="013596C4" w14:textId="220BDC18" w:rsidR="00CE3853" w:rsidRDefault="00884252" w:rsidP="00884252">
      <w:pPr>
        <w:shd w:val="clear" w:color="auto" w:fill="FFFFFF"/>
        <w:jc w:val="center"/>
      </w:pPr>
      <w:r>
        <w:rPr>
          <w:noProof/>
        </w:rPr>
        <w:drawing>
          <wp:inline distT="0" distB="0" distL="0" distR="0" wp14:anchorId="578A9790" wp14:editId="5412576A">
            <wp:extent cx="3771900" cy="2080780"/>
            <wp:effectExtent l="19050" t="19050" r="19050" b="152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82067" cy="2086388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074263" w14:textId="59E1F4AB" w:rsidR="00884252" w:rsidRDefault="00884252" w:rsidP="00884252">
      <w:pPr>
        <w:shd w:val="clear" w:color="auto" w:fill="FFFFFF"/>
        <w:jc w:val="center"/>
      </w:pPr>
      <w:r>
        <w:t>Рисунок 1.</w:t>
      </w:r>
    </w:p>
    <w:p w14:paraId="267141C3" w14:textId="77777777" w:rsidR="00884252" w:rsidRPr="0069654E" w:rsidRDefault="00884252" w:rsidP="00884252">
      <w:pPr>
        <w:shd w:val="clear" w:color="auto" w:fill="FFFFFF"/>
        <w:jc w:val="center"/>
      </w:pPr>
    </w:p>
    <w:p w14:paraId="34D2452D" w14:textId="7C8D8ECC" w:rsidR="00335F82" w:rsidRDefault="00CE3853" w:rsidP="000E2204">
      <w:pPr>
        <w:shd w:val="clear" w:color="auto" w:fill="FFFFFF"/>
        <w:ind w:firstLine="851"/>
      </w:pPr>
      <w:r w:rsidRPr="0069654E">
        <w:t xml:space="preserve">Чтобы начать запись нажмите </w:t>
      </w:r>
      <w:r w:rsidR="00EB56C0">
        <w:t>сочетание клавиш</w:t>
      </w:r>
      <w:r w:rsidR="00EB56C0" w:rsidRPr="0069654E">
        <w:t xml:space="preserve"> </w:t>
      </w:r>
      <w:r w:rsidR="00EB56C0">
        <w:t>«</w:t>
      </w:r>
      <w:r w:rsidR="00EB56C0">
        <w:rPr>
          <w:lang w:val="en-US"/>
        </w:rPr>
        <w:t>Alt</w:t>
      </w:r>
      <w:r w:rsidR="00EB56C0" w:rsidRPr="00EB56C0">
        <w:t xml:space="preserve"> </w:t>
      </w:r>
      <w:r w:rsidRPr="0069654E">
        <w:t>+</w:t>
      </w:r>
      <w:r w:rsidR="00EB56C0" w:rsidRPr="00EB56C0">
        <w:t xml:space="preserve"> </w:t>
      </w:r>
      <w:r w:rsidR="00EB56C0">
        <w:rPr>
          <w:lang w:val="en-US"/>
        </w:rPr>
        <w:t>A</w:t>
      </w:r>
      <w:r w:rsidR="00EB56C0">
        <w:t>»</w:t>
      </w:r>
      <w:r w:rsidRPr="0069654E">
        <w:t xml:space="preserve">, чтобы остановить запись действий </w:t>
      </w:r>
      <w:r w:rsidR="00EB56C0">
        <w:t>-</w:t>
      </w:r>
      <w:r w:rsidR="00EB56C0" w:rsidRPr="00EB56C0">
        <w:t xml:space="preserve"> </w:t>
      </w:r>
      <w:r w:rsidR="00EB56C0">
        <w:t>сочетание клавиш</w:t>
      </w:r>
      <w:r w:rsidRPr="0069654E">
        <w:t xml:space="preserve"> </w:t>
      </w:r>
      <w:r w:rsidR="00EB56C0">
        <w:t>«</w:t>
      </w:r>
      <w:proofErr w:type="spellStart"/>
      <w:r w:rsidRPr="0069654E">
        <w:t>Alt</w:t>
      </w:r>
      <w:proofErr w:type="spellEnd"/>
      <w:r w:rsidR="00EB56C0" w:rsidRPr="00EB56C0">
        <w:t xml:space="preserve"> </w:t>
      </w:r>
      <w:r w:rsidRPr="0069654E">
        <w:t>+</w:t>
      </w:r>
      <w:r w:rsidR="00EB56C0" w:rsidRPr="00EB56C0">
        <w:t xml:space="preserve"> </w:t>
      </w:r>
      <w:r w:rsidR="00EB56C0">
        <w:rPr>
          <w:lang w:val="en-US"/>
        </w:rPr>
        <w:t>O</w:t>
      </w:r>
      <w:r w:rsidR="00EB56C0">
        <w:t>»</w:t>
      </w:r>
      <w:r w:rsidRPr="0069654E">
        <w:t>, либо нажмите соответствующую кнопку</w:t>
      </w:r>
      <w:r w:rsidR="00335F82" w:rsidRPr="00335F82">
        <w:t xml:space="preserve"> (</w:t>
      </w:r>
      <w:r w:rsidR="00335F82">
        <w:t>Рисунок 2)</w:t>
      </w:r>
      <w:r w:rsidRPr="0069654E">
        <w:t>.</w:t>
      </w:r>
      <w:r w:rsidR="00335F82">
        <w:t xml:space="preserve"> Ч</w:t>
      </w:r>
      <w:r w:rsidR="00335F82" w:rsidRPr="0069654E">
        <w:t xml:space="preserve">тобы добавить комментарий нажмите </w:t>
      </w:r>
      <w:r w:rsidR="00335F82">
        <w:t>сочетание клавиш</w:t>
      </w:r>
      <w:r w:rsidR="00335F82" w:rsidRPr="0069654E">
        <w:t xml:space="preserve"> </w:t>
      </w:r>
      <w:r w:rsidR="00335F82">
        <w:t>«</w:t>
      </w:r>
      <w:proofErr w:type="spellStart"/>
      <w:r w:rsidR="00335F82" w:rsidRPr="0069654E">
        <w:t>Alt</w:t>
      </w:r>
      <w:proofErr w:type="spellEnd"/>
      <w:r w:rsidR="00335F82">
        <w:t xml:space="preserve"> </w:t>
      </w:r>
      <w:r w:rsidR="00335F82" w:rsidRPr="0069654E">
        <w:t>+</w:t>
      </w:r>
      <w:r w:rsidR="00335F82">
        <w:t xml:space="preserve"> </w:t>
      </w:r>
      <w:r w:rsidR="00335F82" w:rsidRPr="0069654E">
        <w:t>C</w:t>
      </w:r>
      <w:r w:rsidR="00335F82">
        <w:t>»</w:t>
      </w:r>
      <w:r w:rsidR="00335F82" w:rsidRPr="0069654E">
        <w:t>, задняя область при этом затемниться, а окно комментария будет активн</w:t>
      </w:r>
      <w:r w:rsidR="00335F82">
        <w:t>ым</w:t>
      </w:r>
      <w:r w:rsidR="00335F82" w:rsidRPr="0069654E">
        <w:t>.</w:t>
      </w:r>
    </w:p>
    <w:p w14:paraId="2E1FD60D" w14:textId="77777777" w:rsidR="00335F82" w:rsidRDefault="00335F82" w:rsidP="00335F82">
      <w:pPr>
        <w:shd w:val="clear" w:color="auto" w:fill="FFFFFF"/>
        <w:jc w:val="center"/>
      </w:pPr>
      <w:r>
        <w:rPr>
          <w:noProof/>
        </w:rPr>
        <w:drawing>
          <wp:inline distT="0" distB="0" distL="0" distR="0" wp14:anchorId="38792A65" wp14:editId="087F055E">
            <wp:extent cx="5505450" cy="723900"/>
            <wp:effectExtent l="19050" t="19050" r="1905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2390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E3853" w:rsidRPr="0069654E">
        <w:br/>
      </w:r>
      <w:r>
        <w:t>Рисунок 2.</w:t>
      </w:r>
    </w:p>
    <w:p w14:paraId="6A56158F" w14:textId="77777777" w:rsidR="00116396" w:rsidRDefault="00116396" w:rsidP="00116396">
      <w:pPr>
        <w:pStyle w:val="afffffe"/>
        <w:shd w:val="clear" w:color="auto" w:fill="FFFFFF"/>
        <w:spacing w:before="15"/>
        <w:ind w:left="0"/>
      </w:pPr>
    </w:p>
    <w:p w14:paraId="7D226D62" w14:textId="431A404C" w:rsidR="00116396" w:rsidRDefault="00CE3853" w:rsidP="000E2204">
      <w:pPr>
        <w:pStyle w:val="afffffe"/>
        <w:shd w:val="clear" w:color="auto" w:fill="FFFFFF"/>
        <w:spacing w:before="15"/>
        <w:ind w:left="0" w:firstLine="851"/>
      </w:pPr>
      <w:r w:rsidRPr="0069654E">
        <w:t xml:space="preserve">После остановки записи, утилита </w:t>
      </w:r>
      <w:r w:rsidR="00116396">
        <w:t>откроет файл с записанными действия</w:t>
      </w:r>
      <w:r w:rsidR="00335F82">
        <w:t xml:space="preserve"> (Рисунок 3)</w:t>
      </w:r>
      <w:r w:rsidR="00116396">
        <w:t>, который необходимо сохранить</w:t>
      </w:r>
      <w:r w:rsidR="000E2204">
        <w:t xml:space="preserve">. Файл сохраняется в виде </w:t>
      </w:r>
      <w:r w:rsidR="000E2204">
        <w:rPr>
          <w:lang w:val="en-US"/>
        </w:rPr>
        <w:t>ZIP</w:t>
      </w:r>
      <w:r w:rsidR="000E2204" w:rsidRPr="000E2204">
        <w:t>-</w:t>
      </w:r>
      <w:r w:rsidR="000E2204">
        <w:t>архива</w:t>
      </w:r>
      <w:r w:rsidRPr="0069654E">
        <w:t>.</w:t>
      </w:r>
    </w:p>
    <w:p w14:paraId="23B5C2DA" w14:textId="240D0273" w:rsidR="00CE3853" w:rsidRDefault="00CE3853" w:rsidP="00116396">
      <w:pPr>
        <w:pStyle w:val="afffffe"/>
        <w:shd w:val="clear" w:color="auto" w:fill="FFFFFF"/>
        <w:spacing w:before="15"/>
        <w:ind w:left="0"/>
        <w:jc w:val="center"/>
      </w:pPr>
      <w:r w:rsidRPr="0069654E">
        <w:br/>
      </w:r>
      <w:r w:rsidR="00116396">
        <w:rPr>
          <w:noProof/>
        </w:rPr>
        <w:drawing>
          <wp:inline distT="0" distB="0" distL="0" distR="0" wp14:anchorId="7D0DEF07" wp14:editId="6F94B485">
            <wp:extent cx="4516933" cy="4841240"/>
            <wp:effectExtent l="19050" t="19050" r="17145" b="165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19534" cy="4844028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23C295" w14:textId="52F96CED" w:rsidR="00116396" w:rsidRPr="0069654E" w:rsidRDefault="00116396" w:rsidP="00116396">
      <w:pPr>
        <w:pStyle w:val="afffffe"/>
        <w:shd w:val="clear" w:color="auto" w:fill="FFFFFF"/>
        <w:spacing w:before="15"/>
        <w:ind w:left="0"/>
        <w:jc w:val="center"/>
      </w:pPr>
      <w:r>
        <w:t>Рисунок 3.</w:t>
      </w:r>
    </w:p>
    <w:p w14:paraId="4F976AA5" w14:textId="77777777" w:rsidR="000E2204" w:rsidRDefault="000E2204" w:rsidP="00DF5748">
      <w:pPr>
        <w:pStyle w:val="afffffe"/>
        <w:shd w:val="clear" w:color="auto" w:fill="FFFFFF"/>
        <w:ind w:left="0" w:firstLine="851"/>
      </w:pPr>
    </w:p>
    <w:p w14:paraId="0F00FAD7" w14:textId="0BE90524" w:rsidR="00CE3853" w:rsidRDefault="003F7034" w:rsidP="00DF5748">
      <w:pPr>
        <w:pStyle w:val="afffffe"/>
        <w:shd w:val="clear" w:color="auto" w:fill="FFFFFF"/>
        <w:ind w:left="0" w:firstLine="851"/>
      </w:pPr>
      <w:r>
        <w:t>Ф</w:t>
      </w:r>
      <w:r w:rsidR="00CE3853" w:rsidRPr="0069654E">
        <w:t xml:space="preserve">айл </w:t>
      </w:r>
      <w:r>
        <w:t>с листингом</w:t>
      </w:r>
      <w:r w:rsidR="00CE3853" w:rsidRPr="0069654E">
        <w:t xml:space="preserve"> </w:t>
      </w:r>
      <w:r>
        <w:t>внутри архива будет в</w:t>
      </w:r>
      <w:r w:rsidR="00CE3853" w:rsidRPr="0069654E">
        <w:t xml:space="preserve"> формате </w:t>
      </w:r>
      <w:r w:rsidR="00384D36">
        <w:t>*.</w:t>
      </w:r>
      <w:proofErr w:type="spellStart"/>
      <w:r w:rsidR="00CE3853" w:rsidRPr="0069654E">
        <w:t>mht</w:t>
      </w:r>
      <w:proofErr w:type="spellEnd"/>
      <w:r w:rsidR="00CE3853" w:rsidRPr="0069654E">
        <w:t xml:space="preserve">, </w:t>
      </w:r>
      <w:r>
        <w:t>его</w:t>
      </w:r>
      <w:r w:rsidR="00CE3853" w:rsidRPr="0069654E">
        <w:t xml:space="preserve"> можно посмотреть с помощью любого браузера.</w:t>
      </w:r>
    </w:p>
    <w:p w14:paraId="52C0A847" w14:textId="77777777" w:rsidR="000E2204" w:rsidRPr="0069654E" w:rsidRDefault="000E2204" w:rsidP="000E2204">
      <w:pPr>
        <w:pStyle w:val="afffffe"/>
        <w:shd w:val="clear" w:color="auto" w:fill="FFFFFF"/>
        <w:ind w:left="0" w:firstLine="851"/>
      </w:pPr>
    </w:p>
    <w:p w14:paraId="0EB571EB" w14:textId="77777777" w:rsidR="00D948ED" w:rsidRPr="00CE3853" w:rsidRDefault="00D948ED" w:rsidP="00D948ED">
      <w:pPr>
        <w:pStyle w:val="afff"/>
        <w:jc w:val="left"/>
        <w:rPr>
          <w:b w:val="0"/>
        </w:rPr>
      </w:pPr>
    </w:p>
    <w:sectPr w:rsidR="00D948ED" w:rsidRPr="00CE3853" w:rsidSect="00E16CFE">
      <w:headerReference w:type="default" r:id="rId14"/>
      <w:footnotePr>
        <w:numRestart w:val="eachSect"/>
      </w:footnotePr>
      <w:pgSz w:w="11906" w:h="16838" w:code="9"/>
      <w:pgMar w:top="851" w:right="709" w:bottom="1559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29698" w14:textId="77777777" w:rsidR="00002DC0" w:rsidRDefault="00002DC0" w:rsidP="00A0429D">
      <w:r>
        <w:separator/>
      </w:r>
    </w:p>
  </w:endnote>
  <w:endnote w:type="continuationSeparator" w:id="0">
    <w:p w14:paraId="578FF6D6" w14:textId="77777777" w:rsidR="00002DC0" w:rsidRDefault="00002DC0" w:rsidP="00A0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D47D6" w14:textId="77777777" w:rsidR="00002DC0" w:rsidRDefault="00002DC0" w:rsidP="00A0429D">
      <w:r>
        <w:separator/>
      </w:r>
    </w:p>
  </w:footnote>
  <w:footnote w:type="continuationSeparator" w:id="0">
    <w:p w14:paraId="71A443DB" w14:textId="77777777" w:rsidR="00002DC0" w:rsidRDefault="00002DC0" w:rsidP="00A0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8E860" w14:textId="2E82A9FC" w:rsidR="00B91DAD" w:rsidRDefault="00B91DAD">
    <w:pPr>
      <w:spacing w:before="120" w:after="1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2198"/>
        </w:tabs>
        <w:ind w:left="2198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2E37723"/>
    <w:multiLevelType w:val="hybridMultilevel"/>
    <w:tmpl w:val="95464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3551"/>
    <w:multiLevelType w:val="multilevel"/>
    <w:tmpl w:val="00000000"/>
    <w:name w:val="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E342463"/>
    <w:multiLevelType w:val="multilevel"/>
    <w:tmpl w:val="FE441DF8"/>
    <w:lvl w:ilvl="0">
      <w:start w:val="1"/>
      <w:numFmt w:val="decimal"/>
      <w:suff w:val="space"/>
      <w:lvlText w:val="%1."/>
      <w:lvlJc w:val="left"/>
      <w:pPr>
        <w:ind w:left="953" w:hanging="24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89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013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4" w15:restartNumberingAfterBreak="0">
    <w:nsid w:val="0E772308"/>
    <w:multiLevelType w:val="hybridMultilevel"/>
    <w:tmpl w:val="D9E830DA"/>
    <w:lvl w:ilvl="0" w:tplc="71367F7E">
      <w:start w:val="1"/>
      <w:numFmt w:val="decimal"/>
      <w:pStyle w:val="a"/>
      <w:lvlText w:val="%1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656CF"/>
    <w:multiLevelType w:val="hybridMultilevel"/>
    <w:tmpl w:val="A7F60D00"/>
    <w:lvl w:ilvl="0" w:tplc="16505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403AB5"/>
    <w:multiLevelType w:val="multilevel"/>
    <w:tmpl w:val="FE441DF8"/>
    <w:lvl w:ilvl="0">
      <w:start w:val="1"/>
      <w:numFmt w:val="decimal"/>
      <w:suff w:val="space"/>
      <w:lvlText w:val="%1."/>
      <w:lvlJc w:val="left"/>
      <w:pPr>
        <w:ind w:left="953" w:hanging="24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89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013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7" w15:restartNumberingAfterBreak="0">
    <w:nsid w:val="24477828"/>
    <w:multiLevelType w:val="hybridMultilevel"/>
    <w:tmpl w:val="14545E80"/>
    <w:name w:val="14"/>
    <w:lvl w:ilvl="0" w:tplc="C032B45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BD364B"/>
    <w:multiLevelType w:val="hybridMultilevel"/>
    <w:tmpl w:val="9EB065A4"/>
    <w:lvl w:ilvl="0" w:tplc="E11A24CA">
      <w:start w:val="1"/>
      <w:numFmt w:val="bullet"/>
      <w:pStyle w:val="2"/>
      <w:suff w:val="space"/>
      <w:lvlText w:val=""/>
      <w:lvlJc w:val="left"/>
      <w:pPr>
        <w:ind w:left="1162" w:hanging="2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D2491"/>
    <w:multiLevelType w:val="hybridMultilevel"/>
    <w:tmpl w:val="A7EC8D34"/>
    <w:lvl w:ilvl="0" w:tplc="CF405EEC">
      <w:start w:val="1"/>
      <w:numFmt w:val="decimal"/>
      <w:pStyle w:val="a0"/>
      <w:suff w:val="nothing"/>
      <w:lvlText w:val="(%1)"/>
      <w:lvlJc w:val="center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E4612"/>
    <w:multiLevelType w:val="multilevel"/>
    <w:tmpl w:val="EB28E2FC"/>
    <w:lvl w:ilvl="0">
      <w:start w:val="1"/>
      <w:numFmt w:val="russianLower"/>
      <w:pStyle w:val="1"/>
      <w:suff w:val="space"/>
      <w:lvlText w:val="%1)"/>
      <w:lvlJc w:val="left"/>
      <w:pPr>
        <w:ind w:left="964" w:hanging="255"/>
      </w:pPr>
      <w:rPr>
        <w:rFonts w:hint="default"/>
      </w:rPr>
    </w:lvl>
    <w:lvl w:ilvl="1">
      <w:start w:val="1"/>
      <w:numFmt w:val="decimal"/>
      <w:pStyle w:val="20"/>
      <w:suff w:val="space"/>
      <w:lvlText w:val="%2)"/>
      <w:lvlJc w:val="left"/>
      <w:pPr>
        <w:ind w:left="1225" w:hanging="261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95F6830"/>
    <w:multiLevelType w:val="hybridMultilevel"/>
    <w:tmpl w:val="FE1ABE44"/>
    <w:lvl w:ilvl="0" w:tplc="5DF61D40">
      <w:start w:val="1"/>
      <w:numFmt w:val="decimal"/>
      <w:pStyle w:val="a1"/>
      <w:suff w:val="nothing"/>
      <w:lvlText w:val="Рисунок Г.%1 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208A8"/>
    <w:multiLevelType w:val="hybridMultilevel"/>
    <w:tmpl w:val="388A66B8"/>
    <w:lvl w:ilvl="0" w:tplc="26E4656A">
      <w:start w:val="1"/>
      <w:numFmt w:val="decimal"/>
      <w:pStyle w:val="a2"/>
      <w:suff w:val="nothing"/>
      <w:lvlText w:val="Рисунок Б.%1 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12C51"/>
    <w:multiLevelType w:val="hybridMultilevel"/>
    <w:tmpl w:val="ADBA2446"/>
    <w:lvl w:ilvl="0" w:tplc="916C433E">
      <w:start w:val="1"/>
      <w:numFmt w:val="decimal"/>
      <w:pStyle w:val="a3"/>
      <w:suff w:val="nothing"/>
      <w:lvlText w:val="Таблица Д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A052A"/>
    <w:multiLevelType w:val="hybridMultilevel"/>
    <w:tmpl w:val="448617C6"/>
    <w:lvl w:ilvl="0" w:tplc="12AA6802">
      <w:start w:val="1"/>
      <w:numFmt w:val="lowerLetter"/>
      <w:pStyle w:val="10"/>
      <w:suff w:val="space"/>
      <w:lvlText w:val="%1)"/>
      <w:lvlJc w:val="left"/>
      <w:pPr>
        <w:ind w:left="964" w:hanging="2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27A92"/>
    <w:multiLevelType w:val="multilevel"/>
    <w:tmpl w:val="FE441DF8"/>
    <w:lvl w:ilvl="0">
      <w:start w:val="1"/>
      <w:numFmt w:val="decimal"/>
      <w:suff w:val="space"/>
      <w:lvlText w:val="%1."/>
      <w:lvlJc w:val="left"/>
      <w:pPr>
        <w:ind w:left="953" w:hanging="24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89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013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16" w15:restartNumberingAfterBreak="0">
    <w:nsid w:val="39D31F98"/>
    <w:multiLevelType w:val="hybridMultilevel"/>
    <w:tmpl w:val="4CD05930"/>
    <w:lvl w:ilvl="0" w:tplc="FBDE08A0">
      <w:start w:val="1"/>
      <w:numFmt w:val="bullet"/>
      <w:pStyle w:val="11"/>
      <w:lvlText w:val="—"/>
      <w:lvlJc w:val="left"/>
      <w:pPr>
        <w:ind w:left="1069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AEB0366"/>
    <w:multiLevelType w:val="hybridMultilevel"/>
    <w:tmpl w:val="B1BADD16"/>
    <w:lvl w:ilvl="0" w:tplc="F74A9110">
      <w:start w:val="1"/>
      <w:numFmt w:val="bullet"/>
      <w:pStyle w:val="3"/>
      <w:suff w:val="space"/>
      <w:lvlText w:val=""/>
      <w:lvlJc w:val="left"/>
      <w:pPr>
        <w:ind w:left="1332" w:hanging="1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8" w15:restartNumberingAfterBreak="0">
    <w:nsid w:val="41B46A12"/>
    <w:multiLevelType w:val="hybridMultilevel"/>
    <w:tmpl w:val="257EC31E"/>
    <w:lvl w:ilvl="0" w:tplc="83CA4F8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9" w15:restartNumberingAfterBreak="0">
    <w:nsid w:val="45687ADF"/>
    <w:multiLevelType w:val="hybridMultilevel"/>
    <w:tmpl w:val="AF4C8DAC"/>
    <w:name w:val="19"/>
    <w:lvl w:ilvl="0" w:tplc="9A40F0D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6C30DF"/>
    <w:multiLevelType w:val="hybridMultilevel"/>
    <w:tmpl w:val="EE0026DE"/>
    <w:lvl w:ilvl="0" w:tplc="F4B454E0">
      <w:start w:val="1"/>
      <w:numFmt w:val="bullet"/>
      <w:pStyle w:val="12"/>
      <w:suff w:val="space"/>
      <w:lvlText w:val=""/>
      <w:lvlJc w:val="left"/>
      <w:pPr>
        <w:ind w:left="454" w:hanging="199"/>
      </w:pPr>
      <w:rPr>
        <w:rFonts w:ascii="Symbol" w:hAnsi="Symbol" w:cs="Symbol" w:hint="default"/>
        <w:color w:val="auto"/>
      </w:rPr>
    </w:lvl>
    <w:lvl w:ilvl="1" w:tplc="7E4CAD42">
      <w:start w:val="1"/>
      <w:numFmt w:val="bullet"/>
      <w:pStyle w:val="21"/>
      <w:suff w:val="space"/>
      <w:lvlText w:val=""/>
      <w:lvlJc w:val="left"/>
      <w:pPr>
        <w:ind w:left="652" w:hanging="198"/>
      </w:pPr>
      <w:rPr>
        <w:rFonts w:ascii="Symbol" w:hAnsi="Symbol" w:cs="Symbol" w:hint="default"/>
        <w:color w:val="auto"/>
      </w:rPr>
    </w:lvl>
    <w:lvl w:ilvl="2" w:tplc="AC6E81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2B6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7AD1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D25A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F49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6D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D07E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0344E6"/>
    <w:multiLevelType w:val="hybridMultilevel"/>
    <w:tmpl w:val="1408D412"/>
    <w:lvl w:ilvl="0" w:tplc="C6E00D00">
      <w:start w:val="1"/>
      <w:numFmt w:val="decimal"/>
      <w:pStyle w:val="a4"/>
      <w:suff w:val="nothing"/>
      <w:lvlText w:val="Таблица А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31DDA"/>
    <w:multiLevelType w:val="hybridMultilevel"/>
    <w:tmpl w:val="2E26C0FC"/>
    <w:lvl w:ilvl="0" w:tplc="6E2C1196">
      <w:start w:val="1"/>
      <w:numFmt w:val="decimal"/>
      <w:pStyle w:val="a5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17739"/>
    <w:multiLevelType w:val="hybridMultilevel"/>
    <w:tmpl w:val="FE40A6C2"/>
    <w:name w:val="20"/>
    <w:lvl w:ilvl="0" w:tplc="F4A03762">
      <w:start w:val="1"/>
      <w:numFmt w:val="bullet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651F6D"/>
    <w:multiLevelType w:val="hybridMultilevel"/>
    <w:tmpl w:val="C14C017C"/>
    <w:lvl w:ilvl="0" w:tplc="F6A0DFF6">
      <w:start w:val="1"/>
      <w:numFmt w:val="decimal"/>
      <w:pStyle w:val="a6"/>
      <w:suff w:val="nothing"/>
      <w:lvlText w:val="Таблица Г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80436"/>
    <w:multiLevelType w:val="multilevel"/>
    <w:tmpl w:val="C944AC28"/>
    <w:lvl w:ilvl="0">
      <w:start w:val="1"/>
      <w:numFmt w:val="decimal"/>
      <w:pStyle w:val="a7"/>
      <w:suff w:val="nothing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8"/>
      <w:suff w:val="nothing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9"/>
      <w:suff w:val="nothing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a"/>
      <w:suff w:val="nothing"/>
      <w:lvlText w:val="%1.%2.%3.%4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2E44665"/>
    <w:multiLevelType w:val="hybridMultilevel"/>
    <w:tmpl w:val="4484ED90"/>
    <w:lvl w:ilvl="0" w:tplc="C44AD5B0">
      <w:start w:val="1"/>
      <w:numFmt w:val="bullet"/>
      <w:pStyle w:val="30"/>
      <w:suff w:val="space"/>
      <w:lvlText w:val=""/>
      <w:lvlJc w:val="left"/>
      <w:pPr>
        <w:ind w:left="851" w:hanging="19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80D4115"/>
    <w:multiLevelType w:val="multilevel"/>
    <w:tmpl w:val="FE441DF8"/>
    <w:lvl w:ilvl="0">
      <w:start w:val="1"/>
      <w:numFmt w:val="decimal"/>
      <w:pStyle w:val="13"/>
      <w:suff w:val="space"/>
      <w:lvlText w:val="%1."/>
      <w:lvlJc w:val="left"/>
      <w:pPr>
        <w:ind w:left="953" w:hanging="244"/>
      </w:pPr>
      <w:rPr>
        <w:rFonts w:hint="default"/>
      </w:rPr>
    </w:lvl>
    <w:lvl w:ilvl="1">
      <w:start w:val="1"/>
      <w:numFmt w:val="decimal"/>
      <w:pStyle w:val="22"/>
      <w:suff w:val="space"/>
      <w:lvlText w:val="%1.%2."/>
      <w:lvlJc w:val="left"/>
      <w:pPr>
        <w:ind w:left="1389" w:hanging="425"/>
      </w:pPr>
      <w:rPr>
        <w:rFonts w:hint="default"/>
      </w:rPr>
    </w:lvl>
    <w:lvl w:ilvl="2">
      <w:start w:val="1"/>
      <w:numFmt w:val="decimal"/>
      <w:pStyle w:val="31"/>
      <w:suff w:val="space"/>
      <w:lvlText w:val="%1.%2.%3."/>
      <w:lvlJc w:val="left"/>
      <w:pPr>
        <w:ind w:left="2013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28" w15:restartNumberingAfterBreak="0">
    <w:nsid w:val="59333D33"/>
    <w:multiLevelType w:val="hybridMultilevel"/>
    <w:tmpl w:val="6646E3D2"/>
    <w:lvl w:ilvl="0" w:tplc="A686F714">
      <w:start w:val="1"/>
      <w:numFmt w:val="bullet"/>
      <w:pStyle w:val="02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576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52425E"/>
    <w:multiLevelType w:val="singleLevel"/>
    <w:tmpl w:val="2D1CED9E"/>
    <w:name w:val="22"/>
    <w:lvl w:ilvl="0">
      <w:start w:val="1"/>
      <w:numFmt w:val="bullet"/>
      <w:lvlText w:val=""/>
      <w:lvlJc w:val="left"/>
      <w:pPr>
        <w:tabs>
          <w:tab w:val="num" w:pos="1948"/>
        </w:tabs>
        <w:ind w:left="1134" w:firstLine="454"/>
      </w:pPr>
      <w:rPr>
        <w:rFonts w:ascii="Symbol" w:hAnsi="Symbol" w:cs="Symbol" w:hint="default"/>
      </w:rPr>
    </w:lvl>
  </w:abstractNum>
  <w:abstractNum w:abstractNumId="31" w15:restartNumberingAfterBreak="0">
    <w:nsid w:val="62DF52F2"/>
    <w:multiLevelType w:val="multilevel"/>
    <w:tmpl w:val="069A822E"/>
    <w:lvl w:ilvl="0">
      <w:start w:val="1"/>
      <w:numFmt w:val="decimal"/>
      <w:pStyle w:val="14"/>
      <w:suff w:val="space"/>
      <w:lvlText w:val="%1"/>
      <w:lvlJc w:val="left"/>
      <w:pPr>
        <w:ind w:left="442" w:hanging="187"/>
      </w:pPr>
      <w:rPr>
        <w:rFonts w:hint="default"/>
      </w:rPr>
    </w:lvl>
    <w:lvl w:ilvl="1">
      <w:start w:val="1"/>
      <w:numFmt w:val="decimal"/>
      <w:pStyle w:val="23"/>
      <w:suff w:val="space"/>
      <w:lvlText w:val="%1.%2"/>
      <w:lvlJc w:val="left"/>
      <w:pPr>
        <w:ind w:left="828" w:hanging="374"/>
      </w:pPr>
      <w:rPr>
        <w:rFonts w:hint="default"/>
      </w:rPr>
    </w:lvl>
    <w:lvl w:ilvl="2">
      <w:start w:val="1"/>
      <w:numFmt w:val="decimal"/>
      <w:pStyle w:val="32"/>
      <w:suff w:val="space"/>
      <w:lvlText w:val="%1.%2.%3."/>
      <w:lvlJc w:val="left"/>
      <w:pPr>
        <w:ind w:left="1389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32" w15:restartNumberingAfterBreak="0">
    <w:nsid w:val="6349457F"/>
    <w:multiLevelType w:val="hybridMultilevel"/>
    <w:tmpl w:val="64DCC4D4"/>
    <w:lvl w:ilvl="0" w:tplc="221606E0">
      <w:start w:val="1"/>
      <w:numFmt w:val="decimal"/>
      <w:pStyle w:val="ab"/>
      <w:suff w:val="nothing"/>
      <w:lvlText w:val="Рисунок Д.%1 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04CBA"/>
    <w:multiLevelType w:val="hybridMultilevel"/>
    <w:tmpl w:val="FB7A356A"/>
    <w:lvl w:ilvl="0" w:tplc="C0F059C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578762B"/>
    <w:multiLevelType w:val="multilevel"/>
    <w:tmpl w:val="EBB04416"/>
    <w:lvl w:ilvl="0">
      <w:start w:val="1"/>
      <w:numFmt w:val="decimal"/>
      <w:pStyle w:val="15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4"/>
      <w:suff w:val="space"/>
      <w:lvlText w:val="%1.%2"/>
      <w:lvlJc w:val="left"/>
      <w:pPr>
        <w:ind w:left="0" w:firstLine="710"/>
      </w:pPr>
      <w:rPr>
        <w:rFonts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851"/>
      </w:pPr>
      <w:rPr>
        <w:rFonts w:hint="default"/>
      </w:rPr>
    </w:lvl>
  </w:abstractNum>
  <w:abstractNum w:abstractNumId="35" w15:restartNumberingAfterBreak="0">
    <w:nsid w:val="65AC3A96"/>
    <w:multiLevelType w:val="hybridMultilevel"/>
    <w:tmpl w:val="E02A5BF6"/>
    <w:lvl w:ilvl="0" w:tplc="28FEF7FE">
      <w:start w:val="1"/>
      <w:numFmt w:val="decimal"/>
      <w:pStyle w:val="ac"/>
      <w:suff w:val="nothing"/>
      <w:lvlText w:val="Рисунок В.%1 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C467D"/>
    <w:multiLevelType w:val="multilevel"/>
    <w:tmpl w:val="C9B01870"/>
    <w:styleLink w:val="ad"/>
    <w:lvl w:ilvl="0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4"/>
        </w:tabs>
        <w:ind w:left="9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24"/>
        </w:tabs>
        <w:ind w:left="16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44"/>
        </w:tabs>
        <w:ind w:left="23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</w:abstractNum>
  <w:abstractNum w:abstractNumId="37" w15:restartNumberingAfterBreak="0">
    <w:nsid w:val="695A751D"/>
    <w:multiLevelType w:val="hybridMultilevel"/>
    <w:tmpl w:val="4774855A"/>
    <w:lvl w:ilvl="0" w:tplc="3CC484E0">
      <w:start w:val="1"/>
      <w:numFmt w:val="bullet"/>
      <w:pStyle w:val="40"/>
      <w:suff w:val="space"/>
      <w:lvlText w:val=""/>
      <w:lvlJc w:val="left"/>
      <w:pPr>
        <w:ind w:left="1559" w:hanging="1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45146"/>
    <w:multiLevelType w:val="hybridMultilevel"/>
    <w:tmpl w:val="4468BADE"/>
    <w:name w:val="24"/>
    <w:lvl w:ilvl="0" w:tplc="616274BC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014688"/>
    <w:multiLevelType w:val="multilevel"/>
    <w:tmpl w:val="8458B59C"/>
    <w:lvl w:ilvl="0">
      <w:start w:val="1"/>
      <w:numFmt w:val="russianLower"/>
      <w:pStyle w:val="16"/>
      <w:suff w:val="space"/>
      <w:lvlText w:val="%1)"/>
      <w:lvlJc w:val="left"/>
      <w:pPr>
        <w:ind w:left="624" w:hanging="26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25" w:hanging="261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2823D3D"/>
    <w:multiLevelType w:val="multilevel"/>
    <w:tmpl w:val="C9B01870"/>
    <w:numStyleLink w:val="ad"/>
  </w:abstractNum>
  <w:abstractNum w:abstractNumId="41" w15:restartNumberingAfterBreak="0">
    <w:nsid w:val="743F572E"/>
    <w:multiLevelType w:val="hybridMultilevel"/>
    <w:tmpl w:val="4F583A5A"/>
    <w:lvl w:ilvl="0" w:tplc="D8C6CDB8">
      <w:start w:val="1"/>
      <w:numFmt w:val="decimal"/>
      <w:pStyle w:val="ae"/>
      <w:suff w:val="nothing"/>
      <w:lvlText w:val="Таблица В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16566"/>
    <w:multiLevelType w:val="multilevel"/>
    <w:tmpl w:val="8DCC3AE0"/>
    <w:lvl w:ilvl="0">
      <w:start w:val="1"/>
      <w:numFmt w:val="decimal"/>
      <w:pStyle w:val="17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5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4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5451BC3"/>
    <w:multiLevelType w:val="hybridMultilevel"/>
    <w:tmpl w:val="4BC8B666"/>
    <w:lvl w:ilvl="0" w:tplc="331ABE4E">
      <w:start w:val="1"/>
      <w:numFmt w:val="decimal"/>
      <w:pStyle w:val="af"/>
      <w:suff w:val="nothing"/>
      <w:lvlText w:val="Рисунок А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B623D"/>
    <w:multiLevelType w:val="singleLevel"/>
    <w:tmpl w:val="71427F0A"/>
    <w:name w:val="27"/>
    <w:lvl w:ilvl="0">
      <w:start w:val="1"/>
      <w:numFmt w:val="bullet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cs="Symbol" w:hint="default"/>
      </w:rPr>
    </w:lvl>
  </w:abstractNum>
  <w:abstractNum w:abstractNumId="45" w15:restartNumberingAfterBreak="0">
    <w:nsid w:val="7A223E38"/>
    <w:multiLevelType w:val="hybridMultilevel"/>
    <w:tmpl w:val="3F7A951C"/>
    <w:lvl w:ilvl="0" w:tplc="ADAA0874">
      <w:start w:val="1"/>
      <w:numFmt w:val="decimal"/>
      <w:pStyle w:val="af0"/>
      <w:suff w:val="nothing"/>
      <w:lvlText w:val="Таблица Б.%1 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9120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9750C3"/>
    <w:multiLevelType w:val="hybridMultilevel"/>
    <w:tmpl w:val="1A62A4D6"/>
    <w:name w:val="62"/>
    <w:lvl w:ilvl="0" w:tplc="823A7824">
      <w:start w:val="1"/>
      <w:numFmt w:val="bullet"/>
      <w:lvlText w:val=""/>
      <w:lvlJc w:val="left"/>
      <w:pPr>
        <w:tabs>
          <w:tab w:val="num" w:pos="2515"/>
        </w:tabs>
        <w:ind w:left="1701" w:firstLine="45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29"/>
  </w:num>
  <w:num w:numId="3">
    <w:abstractNumId w:val="46"/>
  </w:num>
  <w:num w:numId="4">
    <w:abstractNumId w:val="42"/>
  </w:num>
  <w:num w:numId="5">
    <w:abstractNumId w:val="16"/>
  </w:num>
  <w:num w:numId="6">
    <w:abstractNumId w:val="8"/>
  </w:num>
  <w:num w:numId="7">
    <w:abstractNumId w:val="17"/>
  </w:num>
  <w:num w:numId="8">
    <w:abstractNumId w:val="37"/>
  </w:num>
  <w:num w:numId="9">
    <w:abstractNumId w:val="27"/>
  </w:num>
  <w:num w:numId="10">
    <w:abstractNumId w:val="22"/>
  </w:num>
  <w:num w:numId="11">
    <w:abstractNumId w:val="14"/>
  </w:num>
  <w:num w:numId="12">
    <w:abstractNumId w:val="10"/>
  </w:num>
  <w:num w:numId="13">
    <w:abstractNumId w:val="43"/>
  </w:num>
  <w:num w:numId="14">
    <w:abstractNumId w:val="21"/>
  </w:num>
  <w:num w:numId="15">
    <w:abstractNumId w:val="12"/>
  </w:num>
  <w:num w:numId="16">
    <w:abstractNumId w:val="45"/>
  </w:num>
  <w:num w:numId="17">
    <w:abstractNumId w:val="35"/>
  </w:num>
  <w:num w:numId="18">
    <w:abstractNumId w:val="41"/>
  </w:num>
  <w:num w:numId="19">
    <w:abstractNumId w:val="11"/>
  </w:num>
  <w:num w:numId="20">
    <w:abstractNumId w:val="24"/>
  </w:num>
  <w:num w:numId="21">
    <w:abstractNumId w:val="32"/>
  </w:num>
  <w:num w:numId="22">
    <w:abstractNumId w:val="13"/>
  </w:num>
  <w:num w:numId="23">
    <w:abstractNumId w:val="4"/>
  </w:num>
  <w:num w:numId="24">
    <w:abstractNumId w:val="9"/>
  </w:num>
  <w:num w:numId="25">
    <w:abstractNumId w:val="25"/>
  </w:num>
  <w:num w:numId="26">
    <w:abstractNumId w:val="39"/>
  </w:num>
  <w:num w:numId="27">
    <w:abstractNumId w:val="20"/>
  </w:num>
  <w:num w:numId="28">
    <w:abstractNumId w:val="26"/>
  </w:num>
  <w:num w:numId="29">
    <w:abstractNumId w:val="31"/>
  </w:num>
  <w:num w:numId="30">
    <w:abstractNumId w:val="34"/>
  </w:num>
  <w:num w:numId="31">
    <w:abstractNumId w:val="3"/>
  </w:num>
  <w:num w:numId="32">
    <w:abstractNumId w:val="6"/>
  </w:num>
  <w:num w:numId="33">
    <w:abstractNumId w:val="15"/>
  </w:num>
  <w:num w:numId="34">
    <w:abstractNumId w:val="33"/>
  </w:num>
  <w:num w:numId="35">
    <w:abstractNumId w:val="18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34"/>
  </w:num>
  <w:num w:numId="39">
    <w:abstractNumId w:val="36"/>
  </w:num>
  <w:num w:numId="40">
    <w:abstractNumId w:val="40"/>
  </w:num>
  <w:num w:numId="41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6DE"/>
    <w:rsid w:val="0000038A"/>
    <w:rsid w:val="000019F0"/>
    <w:rsid w:val="00002B03"/>
    <w:rsid w:val="00002DC0"/>
    <w:rsid w:val="00006F56"/>
    <w:rsid w:val="00010FEB"/>
    <w:rsid w:val="00011E54"/>
    <w:rsid w:val="0001388D"/>
    <w:rsid w:val="000146BF"/>
    <w:rsid w:val="00014F51"/>
    <w:rsid w:val="000163D8"/>
    <w:rsid w:val="0001663A"/>
    <w:rsid w:val="0002013B"/>
    <w:rsid w:val="00020957"/>
    <w:rsid w:val="000217AD"/>
    <w:rsid w:val="0002354B"/>
    <w:rsid w:val="0002596D"/>
    <w:rsid w:val="00025D01"/>
    <w:rsid w:val="00031208"/>
    <w:rsid w:val="000325BF"/>
    <w:rsid w:val="000333BA"/>
    <w:rsid w:val="000339EE"/>
    <w:rsid w:val="00033D2A"/>
    <w:rsid w:val="00035845"/>
    <w:rsid w:val="00043EE4"/>
    <w:rsid w:val="000448A3"/>
    <w:rsid w:val="000462B4"/>
    <w:rsid w:val="00047765"/>
    <w:rsid w:val="00050688"/>
    <w:rsid w:val="00053418"/>
    <w:rsid w:val="00053F0F"/>
    <w:rsid w:val="000549A2"/>
    <w:rsid w:val="000551BC"/>
    <w:rsid w:val="000561F6"/>
    <w:rsid w:val="000615EA"/>
    <w:rsid w:val="000618B1"/>
    <w:rsid w:val="000623F1"/>
    <w:rsid w:val="00062DA9"/>
    <w:rsid w:val="00062EF3"/>
    <w:rsid w:val="00063BDA"/>
    <w:rsid w:val="00071227"/>
    <w:rsid w:val="00071553"/>
    <w:rsid w:val="000721D6"/>
    <w:rsid w:val="00072DA5"/>
    <w:rsid w:val="00073ACF"/>
    <w:rsid w:val="00075E1B"/>
    <w:rsid w:val="00076381"/>
    <w:rsid w:val="00076A49"/>
    <w:rsid w:val="00080667"/>
    <w:rsid w:val="00081C78"/>
    <w:rsid w:val="0008295E"/>
    <w:rsid w:val="00083282"/>
    <w:rsid w:val="000837FC"/>
    <w:rsid w:val="00085676"/>
    <w:rsid w:val="00086119"/>
    <w:rsid w:val="00086276"/>
    <w:rsid w:val="00086824"/>
    <w:rsid w:val="000871B2"/>
    <w:rsid w:val="00090470"/>
    <w:rsid w:val="00091F09"/>
    <w:rsid w:val="00093B3F"/>
    <w:rsid w:val="00094850"/>
    <w:rsid w:val="00095810"/>
    <w:rsid w:val="0009663C"/>
    <w:rsid w:val="00096A02"/>
    <w:rsid w:val="00096DB0"/>
    <w:rsid w:val="000A23C2"/>
    <w:rsid w:val="000A24F1"/>
    <w:rsid w:val="000A3BCB"/>
    <w:rsid w:val="000A7287"/>
    <w:rsid w:val="000B37F3"/>
    <w:rsid w:val="000B6A7F"/>
    <w:rsid w:val="000B73A6"/>
    <w:rsid w:val="000C07DF"/>
    <w:rsid w:val="000C08A4"/>
    <w:rsid w:val="000C0CBB"/>
    <w:rsid w:val="000C1965"/>
    <w:rsid w:val="000C1CF2"/>
    <w:rsid w:val="000C211D"/>
    <w:rsid w:val="000C2F8C"/>
    <w:rsid w:val="000C41F6"/>
    <w:rsid w:val="000C671B"/>
    <w:rsid w:val="000C68C5"/>
    <w:rsid w:val="000D12D0"/>
    <w:rsid w:val="000D2A06"/>
    <w:rsid w:val="000D4C51"/>
    <w:rsid w:val="000D4F1C"/>
    <w:rsid w:val="000D5AF8"/>
    <w:rsid w:val="000D6E75"/>
    <w:rsid w:val="000D6F2A"/>
    <w:rsid w:val="000E08EF"/>
    <w:rsid w:val="000E0969"/>
    <w:rsid w:val="000E12EB"/>
    <w:rsid w:val="000E2204"/>
    <w:rsid w:val="000E2BF8"/>
    <w:rsid w:val="000E36A2"/>
    <w:rsid w:val="000E4AA1"/>
    <w:rsid w:val="000E4C32"/>
    <w:rsid w:val="000F0291"/>
    <w:rsid w:val="000F31D5"/>
    <w:rsid w:val="000F483C"/>
    <w:rsid w:val="000F665E"/>
    <w:rsid w:val="000F710E"/>
    <w:rsid w:val="000F7679"/>
    <w:rsid w:val="0010082C"/>
    <w:rsid w:val="001009BB"/>
    <w:rsid w:val="00101993"/>
    <w:rsid w:val="00101D75"/>
    <w:rsid w:val="00105C4B"/>
    <w:rsid w:val="00114AE2"/>
    <w:rsid w:val="00116396"/>
    <w:rsid w:val="001166D0"/>
    <w:rsid w:val="0011761C"/>
    <w:rsid w:val="00117E92"/>
    <w:rsid w:val="001213BE"/>
    <w:rsid w:val="001216E0"/>
    <w:rsid w:val="0012210B"/>
    <w:rsid w:val="00124F0C"/>
    <w:rsid w:val="001303DE"/>
    <w:rsid w:val="00137576"/>
    <w:rsid w:val="001375DF"/>
    <w:rsid w:val="00140875"/>
    <w:rsid w:val="00140DBA"/>
    <w:rsid w:val="00144BCF"/>
    <w:rsid w:val="0014577A"/>
    <w:rsid w:val="00146AE2"/>
    <w:rsid w:val="00146EDB"/>
    <w:rsid w:val="00152030"/>
    <w:rsid w:val="001546C0"/>
    <w:rsid w:val="00155343"/>
    <w:rsid w:val="001558D0"/>
    <w:rsid w:val="00156412"/>
    <w:rsid w:val="001567EE"/>
    <w:rsid w:val="00157345"/>
    <w:rsid w:val="001631C4"/>
    <w:rsid w:val="0016430C"/>
    <w:rsid w:val="00164A53"/>
    <w:rsid w:val="001651F0"/>
    <w:rsid w:val="00165908"/>
    <w:rsid w:val="00165E0E"/>
    <w:rsid w:val="00170114"/>
    <w:rsid w:val="00170D4B"/>
    <w:rsid w:val="0017273E"/>
    <w:rsid w:val="00173D36"/>
    <w:rsid w:val="00175213"/>
    <w:rsid w:val="0017631E"/>
    <w:rsid w:val="00176560"/>
    <w:rsid w:val="001765BE"/>
    <w:rsid w:val="00177118"/>
    <w:rsid w:val="001815B7"/>
    <w:rsid w:val="00183182"/>
    <w:rsid w:val="00184466"/>
    <w:rsid w:val="0018471A"/>
    <w:rsid w:val="00191260"/>
    <w:rsid w:val="00192006"/>
    <w:rsid w:val="00193AA8"/>
    <w:rsid w:val="001948E8"/>
    <w:rsid w:val="00194D99"/>
    <w:rsid w:val="00195C29"/>
    <w:rsid w:val="001970D4"/>
    <w:rsid w:val="00197B88"/>
    <w:rsid w:val="001A0ABD"/>
    <w:rsid w:val="001A1BA9"/>
    <w:rsid w:val="001A4764"/>
    <w:rsid w:val="001A54FA"/>
    <w:rsid w:val="001A5834"/>
    <w:rsid w:val="001A67C5"/>
    <w:rsid w:val="001B0084"/>
    <w:rsid w:val="001B22BD"/>
    <w:rsid w:val="001B26F1"/>
    <w:rsid w:val="001B2CB0"/>
    <w:rsid w:val="001B5CCC"/>
    <w:rsid w:val="001B69FE"/>
    <w:rsid w:val="001C1BDB"/>
    <w:rsid w:val="001C23C3"/>
    <w:rsid w:val="001C5001"/>
    <w:rsid w:val="001C540E"/>
    <w:rsid w:val="001C795E"/>
    <w:rsid w:val="001D2A6A"/>
    <w:rsid w:val="001D7F10"/>
    <w:rsid w:val="001E0490"/>
    <w:rsid w:val="001E101B"/>
    <w:rsid w:val="001E3314"/>
    <w:rsid w:val="001E3E7C"/>
    <w:rsid w:val="001E6424"/>
    <w:rsid w:val="001E73FD"/>
    <w:rsid w:val="001F3B55"/>
    <w:rsid w:val="001F7799"/>
    <w:rsid w:val="002034D0"/>
    <w:rsid w:val="00203A82"/>
    <w:rsid w:val="00203EA5"/>
    <w:rsid w:val="00205D4D"/>
    <w:rsid w:val="00206E4B"/>
    <w:rsid w:val="00207DD2"/>
    <w:rsid w:val="00210FFE"/>
    <w:rsid w:val="002123DE"/>
    <w:rsid w:val="0021651E"/>
    <w:rsid w:val="0022049A"/>
    <w:rsid w:val="002251E2"/>
    <w:rsid w:val="00225E03"/>
    <w:rsid w:val="002261B1"/>
    <w:rsid w:val="00230BB4"/>
    <w:rsid w:val="00230BC6"/>
    <w:rsid w:val="00231E45"/>
    <w:rsid w:val="002323FA"/>
    <w:rsid w:val="00232906"/>
    <w:rsid w:val="00235951"/>
    <w:rsid w:val="002373C1"/>
    <w:rsid w:val="00237FBD"/>
    <w:rsid w:val="00237FD9"/>
    <w:rsid w:val="00243635"/>
    <w:rsid w:val="002450C0"/>
    <w:rsid w:val="002452B0"/>
    <w:rsid w:val="002461BD"/>
    <w:rsid w:val="00247189"/>
    <w:rsid w:val="00250703"/>
    <w:rsid w:val="002508B9"/>
    <w:rsid w:val="0025109B"/>
    <w:rsid w:val="00256C08"/>
    <w:rsid w:val="00260268"/>
    <w:rsid w:val="00260DA9"/>
    <w:rsid w:val="00260FA2"/>
    <w:rsid w:val="00260FE5"/>
    <w:rsid w:val="00262FD2"/>
    <w:rsid w:val="002631DB"/>
    <w:rsid w:val="00263FD9"/>
    <w:rsid w:val="002649A3"/>
    <w:rsid w:val="00266603"/>
    <w:rsid w:val="00266965"/>
    <w:rsid w:val="002703D7"/>
    <w:rsid w:val="0027241E"/>
    <w:rsid w:val="00273F76"/>
    <w:rsid w:val="00274405"/>
    <w:rsid w:val="0028021D"/>
    <w:rsid w:val="002825A4"/>
    <w:rsid w:val="00283372"/>
    <w:rsid w:val="002858E6"/>
    <w:rsid w:val="002947D0"/>
    <w:rsid w:val="0029562B"/>
    <w:rsid w:val="002A358B"/>
    <w:rsid w:val="002A7040"/>
    <w:rsid w:val="002B0098"/>
    <w:rsid w:val="002B0642"/>
    <w:rsid w:val="002B094E"/>
    <w:rsid w:val="002B1936"/>
    <w:rsid w:val="002B4CED"/>
    <w:rsid w:val="002B4F9B"/>
    <w:rsid w:val="002C013E"/>
    <w:rsid w:val="002C217B"/>
    <w:rsid w:val="002C2CF2"/>
    <w:rsid w:val="002C306D"/>
    <w:rsid w:val="002C38CD"/>
    <w:rsid w:val="002C4B15"/>
    <w:rsid w:val="002C4B88"/>
    <w:rsid w:val="002C4D9D"/>
    <w:rsid w:val="002C6431"/>
    <w:rsid w:val="002C6609"/>
    <w:rsid w:val="002C73F4"/>
    <w:rsid w:val="002D00BB"/>
    <w:rsid w:val="002D0334"/>
    <w:rsid w:val="002D05C4"/>
    <w:rsid w:val="002D0F59"/>
    <w:rsid w:val="002D0FDB"/>
    <w:rsid w:val="002D26B3"/>
    <w:rsid w:val="002D5D36"/>
    <w:rsid w:val="002D5EDA"/>
    <w:rsid w:val="002D6B57"/>
    <w:rsid w:val="002D744C"/>
    <w:rsid w:val="002F072F"/>
    <w:rsid w:val="002F2689"/>
    <w:rsid w:val="002F3738"/>
    <w:rsid w:val="002F4BBC"/>
    <w:rsid w:val="002F7D11"/>
    <w:rsid w:val="00302C15"/>
    <w:rsid w:val="0030360B"/>
    <w:rsid w:val="00305323"/>
    <w:rsid w:val="0031023D"/>
    <w:rsid w:val="00310A64"/>
    <w:rsid w:val="00311290"/>
    <w:rsid w:val="0031200C"/>
    <w:rsid w:val="003121C4"/>
    <w:rsid w:val="003122B5"/>
    <w:rsid w:val="00313900"/>
    <w:rsid w:val="00313D40"/>
    <w:rsid w:val="00314B58"/>
    <w:rsid w:val="0031556F"/>
    <w:rsid w:val="00315BFA"/>
    <w:rsid w:val="00326669"/>
    <w:rsid w:val="0032718F"/>
    <w:rsid w:val="00334B83"/>
    <w:rsid w:val="00334ED0"/>
    <w:rsid w:val="00335F74"/>
    <w:rsid w:val="00335F82"/>
    <w:rsid w:val="003406A0"/>
    <w:rsid w:val="00342EEE"/>
    <w:rsid w:val="00343669"/>
    <w:rsid w:val="003436D0"/>
    <w:rsid w:val="00347BD8"/>
    <w:rsid w:val="0035099A"/>
    <w:rsid w:val="00351BE0"/>
    <w:rsid w:val="00352434"/>
    <w:rsid w:val="00353D39"/>
    <w:rsid w:val="00360178"/>
    <w:rsid w:val="00360486"/>
    <w:rsid w:val="0036198B"/>
    <w:rsid w:val="00362568"/>
    <w:rsid w:val="00362EAD"/>
    <w:rsid w:val="00364BCA"/>
    <w:rsid w:val="003653B8"/>
    <w:rsid w:val="003666D3"/>
    <w:rsid w:val="003706E7"/>
    <w:rsid w:val="00371BCE"/>
    <w:rsid w:val="003737D0"/>
    <w:rsid w:val="00374B71"/>
    <w:rsid w:val="00375418"/>
    <w:rsid w:val="0037579D"/>
    <w:rsid w:val="00376DDB"/>
    <w:rsid w:val="0037776B"/>
    <w:rsid w:val="00380AB7"/>
    <w:rsid w:val="00382058"/>
    <w:rsid w:val="003822B6"/>
    <w:rsid w:val="00382884"/>
    <w:rsid w:val="00383E3C"/>
    <w:rsid w:val="003842CC"/>
    <w:rsid w:val="00384D36"/>
    <w:rsid w:val="0038720C"/>
    <w:rsid w:val="00392570"/>
    <w:rsid w:val="00392A7E"/>
    <w:rsid w:val="00395BDB"/>
    <w:rsid w:val="00396E63"/>
    <w:rsid w:val="00397D7D"/>
    <w:rsid w:val="003A05DC"/>
    <w:rsid w:val="003A0934"/>
    <w:rsid w:val="003A61A3"/>
    <w:rsid w:val="003A67D9"/>
    <w:rsid w:val="003B009F"/>
    <w:rsid w:val="003B536D"/>
    <w:rsid w:val="003C1350"/>
    <w:rsid w:val="003C39C0"/>
    <w:rsid w:val="003C4DFA"/>
    <w:rsid w:val="003C58A1"/>
    <w:rsid w:val="003C613D"/>
    <w:rsid w:val="003D1632"/>
    <w:rsid w:val="003D2962"/>
    <w:rsid w:val="003D445F"/>
    <w:rsid w:val="003D7548"/>
    <w:rsid w:val="003E0EA0"/>
    <w:rsid w:val="003E131B"/>
    <w:rsid w:val="003E1F96"/>
    <w:rsid w:val="003E39DE"/>
    <w:rsid w:val="003E5B13"/>
    <w:rsid w:val="003E5E46"/>
    <w:rsid w:val="003F0225"/>
    <w:rsid w:val="003F3884"/>
    <w:rsid w:val="003F3C30"/>
    <w:rsid w:val="003F463A"/>
    <w:rsid w:val="003F6A43"/>
    <w:rsid w:val="003F7034"/>
    <w:rsid w:val="004002BB"/>
    <w:rsid w:val="0040214F"/>
    <w:rsid w:val="00405D7D"/>
    <w:rsid w:val="004107D2"/>
    <w:rsid w:val="004155F3"/>
    <w:rsid w:val="004167B4"/>
    <w:rsid w:val="004206E4"/>
    <w:rsid w:val="00420B79"/>
    <w:rsid w:val="00423DAF"/>
    <w:rsid w:val="00425748"/>
    <w:rsid w:val="00425CA1"/>
    <w:rsid w:val="00427CB7"/>
    <w:rsid w:val="00427F72"/>
    <w:rsid w:val="0043223D"/>
    <w:rsid w:val="00432F14"/>
    <w:rsid w:val="004359E4"/>
    <w:rsid w:val="00435F11"/>
    <w:rsid w:val="00436551"/>
    <w:rsid w:val="004374ED"/>
    <w:rsid w:val="00437542"/>
    <w:rsid w:val="0044155E"/>
    <w:rsid w:val="00441E4A"/>
    <w:rsid w:val="00442908"/>
    <w:rsid w:val="00443012"/>
    <w:rsid w:val="0044372A"/>
    <w:rsid w:val="00444E59"/>
    <w:rsid w:val="00444EFF"/>
    <w:rsid w:val="00446CEF"/>
    <w:rsid w:val="004535FB"/>
    <w:rsid w:val="00453AA4"/>
    <w:rsid w:val="00454080"/>
    <w:rsid w:val="0045724F"/>
    <w:rsid w:val="004578ED"/>
    <w:rsid w:val="0046088A"/>
    <w:rsid w:val="00461FDC"/>
    <w:rsid w:val="00463C12"/>
    <w:rsid w:val="0046433E"/>
    <w:rsid w:val="004662A9"/>
    <w:rsid w:val="00466F3B"/>
    <w:rsid w:val="0046741F"/>
    <w:rsid w:val="004740D7"/>
    <w:rsid w:val="004741E4"/>
    <w:rsid w:val="00475985"/>
    <w:rsid w:val="00477DE6"/>
    <w:rsid w:val="0048194E"/>
    <w:rsid w:val="004823CA"/>
    <w:rsid w:val="004878ED"/>
    <w:rsid w:val="004909B0"/>
    <w:rsid w:val="00493B2F"/>
    <w:rsid w:val="00493DDB"/>
    <w:rsid w:val="0049638A"/>
    <w:rsid w:val="004A373D"/>
    <w:rsid w:val="004A5A11"/>
    <w:rsid w:val="004A5A93"/>
    <w:rsid w:val="004B5C28"/>
    <w:rsid w:val="004B5EA7"/>
    <w:rsid w:val="004C3037"/>
    <w:rsid w:val="004C41CB"/>
    <w:rsid w:val="004C42BD"/>
    <w:rsid w:val="004C672C"/>
    <w:rsid w:val="004C7A38"/>
    <w:rsid w:val="004D56EC"/>
    <w:rsid w:val="004D5A64"/>
    <w:rsid w:val="004E18EB"/>
    <w:rsid w:val="004E2EA5"/>
    <w:rsid w:val="004E305F"/>
    <w:rsid w:val="004E4F53"/>
    <w:rsid w:val="004E5305"/>
    <w:rsid w:val="004E59E4"/>
    <w:rsid w:val="004F2318"/>
    <w:rsid w:val="004F611C"/>
    <w:rsid w:val="0050032C"/>
    <w:rsid w:val="0050237B"/>
    <w:rsid w:val="00502D29"/>
    <w:rsid w:val="00502EB7"/>
    <w:rsid w:val="00504F0F"/>
    <w:rsid w:val="00514996"/>
    <w:rsid w:val="00514B54"/>
    <w:rsid w:val="00515643"/>
    <w:rsid w:val="0051740A"/>
    <w:rsid w:val="005177E3"/>
    <w:rsid w:val="00522ABE"/>
    <w:rsid w:val="005244A7"/>
    <w:rsid w:val="00524A0D"/>
    <w:rsid w:val="00527D3A"/>
    <w:rsid w:val="005310BB"/>
    <w:rsid w:val="005322BC"/>
    <w:rsid w:val="00534717"/>
    <w:rsid w:val="005347D9"/>
    <w:rsid w:val="005357BA"/>
    <w:rsid w:val="005375F1"/>
    <w:rsid w:val="00543694"/>
    <w:rsid w:val="00545E8B"/>
    <w:rsid w:val="005470DB"/>
    <w:rsid w:val="00547D8A"/>
    <w:rsid w:val="00550574"/>
    <w:rsid w:val="005506AC"/>
    <w:rsid w:val="00552A63"/>
    <w:rsid w:val="005530F4"/>
    <w:rsid w:val="0055691E"/>
    <w:rsid w:val="0055698C"/>
    <w:rsid w:val="005569B3"/>
    <w:rsid w:val="00556ADF"/>
    <w:rsid w:val="005602FB"/>
    <w:rsid w:val="005608C8"/>
    <w:rsid w:val="00564826"/>
    <w:rsid w:val="005652F3"/>
    <w:rsid w:val="00567B75"/>
    <w:rsid w:val="005715A9"/>
    <w:rsid w:val="00572650"/>
    <w:rsid w:val="00572972"/>
    <w:rsid w:val="0057333E"/>
    <w:rsid w:val="00574FB9"/>
    <w:rsid w:val="00576AAC"/>
    <w:rsid w:val="005773BB"/>
    <w:rsid w:val="00577A5C"/>
    <w:rsid w:val="005820BB"/>
    <w:rsid w:val="005845D8"/>
    <w:rsid w:val="005847BE"/>
    <w:rsid w:val="00584C1E"/>
    <w:rsid w:val="00585AD8"/>
    <w:rsid w:val="00590B61"/>
    <w:rsid w:val="00592393"/>
    <w:rsid w:val="00592672"/>
    <w:rsid w:val="0059277C"/>
    <w:rsid w:val="00595DE7"/>
    <w:rsid w:val="0059626F"/>
    <w:rsid w:val="0059642D"/>
    <w:rsid w:val="0059736B"/>
    <w:rsid w:val="005A2B24"/>
    <w:rsid w:val="005A2E19"/>
    <w:rsid w:val="005A4874"/>
    <w:rsid w:val="005A510B"/>
    <w:rsid w:val="005A5AE3"/>
    <w:rsid w:val="005B196F"/>
    <w:rsid w:val="005B4A0F"/>
    <w:rsid w:val="005B5B1B"/>
    <w:rsid w:val="005C0CB8"/>
    <w:rsid w:val="005C1AAA"/>
    <w:rsid w:val="005C3204"/>
    <w:rsid w:val="005C3ECA"/>
    <w:rsid w:val="005C473A"/>
    <w:rsid w:val="005C7334"/>
    <w:rsid w:val="005C7C3C"/>
    <w:rsid w:val="005D2D56"/>
    <w:rsid w:val="005E1D46"/>
    <w:rsid w:val="005E49C0"/>
    <w:rsid w:val="005E4CB6"/>
    <w:rsid w:val="005F0821"/>
    <w:rsid w:val="005F1FB1"/>
    <w:rsid w:val="005F5D53"/>
    <w:rsid w:val="005F681C"/>
    <w:rsid w:val="005F775B"/>
    <w:rsid w:val="005F7EC2"/>
    <w:rsid w:val="00600317"/>
    <w:rsid w:val="00600D83"/>
    <w:rsid w:val="006010D6"/>
    <w:rsid w:val="006016EC"/>
    <w:rsid w:val="00601758"/>
    <w:rsid w:val="00602486"/>
    <w:rsid w:val="00602978"/>
    <w:rsid w:val="00602A31"/>
    <w:rsid w:val="0060371E"/>
    <w:rsid w:val="006043FA"/>
    <w:rsid w:val="00604992"/>
    <w:rsid w:val="006049F8"/>
    <w:rsid w:val="00604CF9"/>
    <w:rsid w:val="00607F42"/>
    <w:rsid w:val="006102F1"/>
    <w:rsid w:val="00610404"/>
    <w:rsid w:val="0061093C"/>
    <w:rsid w:val="00610C49"/>
    <w:rsid w:val="006121F3"/>
    <w:rsid w:val="00613407"/>
    <w:rsid w:val="00613C4D"/>
    <w:rsid w:val="00614000"/>
    <w:rsid w:val="00614CF3"/>
    <w:rsid w:val="00614D9A"/>
    <w:rsid w:val="006179DE"/>
    <w:rsid w:val="006230C4"/>
    <w:rsid w:val="00623AD9"/>
    <w:rsid w:val="00625D45"/>
    <w:rsid w:val="0062673B"/>
    <w:rsid w:val="00627305"/>
    <w:rsid w:val="006278EF"/>
    <w:rsid w:val="00636B9A"/>
    <w:rsid w:val="00636E15"/>
    <w:rsid w:val="00637342"/>
    <w:rsid w:val="006401D6"/>
    <w:rsid w:val="00643649"/>
    <w:rsid w:val="006474AF"/>
    <w:rsid w:val="006500FC"/>
    <w:rsid w:val="00650DAC"/>
    <w:rsid w:val="00651329"/>
    <w:rsid w:val="006513FD"/>
    <w:rsid w:val="00651855"/>
    <w:rsid w:val="00654BD6"/>
    <w:rsid w:val="006553EF"/>
    <w:rsid w:val="00655B23"/>
    <w:rsid w:val="00657B5D"/>
    <w:rsid w:val="0066154B"/>
    <w:rsid w:val="00662D05"/>
    <w:rsid w:val="00663620"/>
    <w:rsid w:val="00663CBF"/>
    <w:rsid w:val="00666991"/>
    <w:rsid w:val="00671236"/>
    <w:rsid w:val="006716E2"/>
    <w:rsid w:val="00672B9C"/>
    <w:rsid w:val="00675AEB"/>
    <w:rsid w:val="0067793F"/>
    <w:rsid w:val="0068088D"/>
    <w:rsid w:val="00681968"/>
    <w:rsid w:val="00687003"/>
    <w:rsid w:val="00690EBC"/>
    <w:rsid w:val="00690EF6"/>
    <w:rsid w:val="00690FFE"/>
    <w:rsid w:val="0069289A"/>
    <w:rsid w:val="00694BDF"/>
    <w:rsid w:val="0069654E"/>
    <w:rsid w:val="006A796C"/>
    <w:rsid w:val="006B0CC2"/>
    <w:rsid w:val="006B183E"/>
    <w:rsid w:val="006B28A9"/>
    <w:rsid w:val="006B2FAC"/>
    <w:rsid w:val="006B787E"/>
    <w:rsid w:val="006C08B5"/>
    <w:rsid w:val="006C2B4F"/>
    <w:rsid w:val="006C3323"/>
    <w:rsid w:val="006C3B06"/>
    <w:rsid w:val="006C3CD3"/>
    <w:rsid w:val="006C63FA"/>
    <w:rsid w:val="006C785A"/>
    <w:rsid w:val="006C7BD7"/>
    <w:rsid w:val="006D0027"/>
    <w:rsid w:val="006D1B53"/>
    <w:rsid w:val="006D3156"/>
    <w:rsid w:val="006D450B"/>
    <w:rsid w:val="006D5606"/>
    <w:rsid w:val="006D6800"/>
    <w:rsid w:val="006D786F"/>
    <w:rsid w:val="006E1660"/>
    <w:rsid w:val="006E2A9A"/>
    <w:rsid w:val="006E6757"/>
    <w:rsid w:val="006E708D"/>
    <w:rsid w:val="006F27FE"/>
    <w:rsid w:val="006F6C88"/>
    <w:rsid w:val="00700F46"/>
    <w:rsid w:val="00701837"/>
    <w:rsid w:val="007028FC"/>
    <w:rsid w:val="007039F9"/>
    <w:rsid w:val="007103F0"/>
    <w:rsid w:val="0071094A"/>
    <w:rsid w:val="00711516"/>
    <w:rsid w:val="00712695"/>
    <w:rsid w:val="007151F5"/>
    <w:rsid w:val="00716C2B"/>
    <w:rsid w:val="00717875"/>
    <w:rsid w:val="0072010C"/>
    <w:rsid w:val="00720406"/>
    <w:rsid w:val="007204C2"/>
    <w:rsid w:val="007206A3"/>
    <w:rsid w:val="00722FDC"/>
    <w:rsid w:val="00723693"/>
    <w:rsid w:val="00723744"/>
    <w:rsid w:val="00723F30"/>
    <w:rsid w:val="00725592"/>
    <w:rsid w:val="00725FCB"/>
    <w:rsid w:val="00731AF5"/>
    <w:rsid w:val="00732058"/>
    <w:rsid w:val="007325A7"/>
    <w:rsid w:val="00733188"/>
    <w:rsid w:val="00735680"/>
    <w:rsid w:val="007363E6"/>
    <w:rsid w:val="00741DE6"/>
    <w:rsid w:val="0074207C"/>
    <w:rsid w:val="00742D23"/>
    <w:rsid w:val="00743772"/>
    <w:rsid w:val="00746806"/>
    <w:rsid w:val="00746D8E"/>
    <w:rsid w:val="00747181"/>
    <w:rsid w:val="0075262F"/>
    <w:rsid w:val="00752F4D"/>
    <w:rsid w:val="00757DCC"/>
    <w:rsid w:val="007611BB"/>
    <w:rsid w:val="00765B78"/>
    <w:rsid w:val="00765F5E"/>
    <w:rsid w:val="00766532"/>
    <w:rsid w:val="00766EA2"/>
    <w:rsid w:val="00767993"/>
    <w:rsid w:val="00767BCB"/>
    <w:rsid w:val="0077007C"/>
    <w:rsid w:val="007705D5"/>
    <w:rsid w:val="007707FB"/>
    <w:rsid w:val="007724B7"/>
    <w:rsid w:val="00775284"/>
    <w:rsid w:val="00775924"/>
    <w:rsid w:val="00775CA2"/>
    <w:rsid w:val="007762DB"/>
    <w:rsid w:val="007763EB"/>
    <w:rsid w:val="007764F1"/>
    <w:rsid w:val="00776955"/>
    <w:rsid w:val="007770DB"/>
    <w:rsid w:val="007773CB"/>
    <w:rsid w:val="007774BB"/>
    <w:rsid w:val="00781952"/>
    <w:rsid w:val="00782E4D"/>
    <w:rsid w:val="00783894"/>
    <w:rsid w:val="00784FEF"/>
    <w:rsid w:val="00786592"/>
    <w:rsid w:val="007868BE"/>
    <w:rsid w:val="0079107D"/>
    <w:rsid w:val="007920D4"/>
    <w:rsid w:val="007924EF"/>
    <w:rsid w:val="007931E6"/>
    <w:rsid w:val="00794A92"/>
    <w:rsid w:val="00795E07"/>
    <w:rsid w:val="007A154E"/>
    <w:rsid w:val="007A1E96"/>
    <w:rsid w:val="007A49D2"/>
    <w:rsid w:val="007A5D06"/>
    <w:rsid w:val="007A60D2"/>
    <w:rsid w:val="007A657D"/>
    <w:rsid w:val="007A727C"/>
    <w:rsid w:val="007A7B29"/>
    <w:rsid w:val="007A7CAF"/>
    <w:rsid w:val="007B14CD"/>
    <w:rsid w:val="007B3785"/>
    <w:rsid w:val="007B49AF"/>
    <w:rsid w:val="007B6BDE"/>
    <w:rsid w:val="007C140B"/>
    <w:rsid w:val="007C1DF1"/>
    <w:rsid w:val="007C217D"/>
    <w:rsid w:val="007C3AD3"/>
    <w:rsid w:val="007C4BC2"/>
    <w:rsid w:val="007C6916"/>
    <w:rsid w:val="007D2FB6"/>
    <w:rsid w:val="007D4C47"/>
    <w:rsid w:val="007D603B"/>
    <w:rsid w:val="007E07D8"/>
    <w:rsid w:val="007E1C0D"/>
    <w:rsid w:val="007E32CB"/>
    <w:rsid w:val="007E59DF"/>
    <w:rsid w:val="007E7E3B"/>
    <w:rsid w:val="007F05AA"/>
    <w:rsid w:val="007F0C9B"/>
    <w:rsid w:val="007F1933"/>
    <w:rsid w:val="007F279E"/>
    <w:rsid w:val="007F27FA"/>
    <w:rsid w:val="007F3B86"/>
    <w:rsid w:val="007F5E83"/>
    <w:rsid w:val="007F7EDB"/>
    <w:rsid w:val="008000D1"/>
    <w:rsid w:val="0080203B"/>
    <w:rsid w:val="00802F15"/>
    <w:rsid w:val="00804792"/>
    <w:rsid w:val="00810EE5"/>
    <w:rsid w:val="00811AE8"/>
    <w:rsid w:val="00813290"/>
    <w:rsid w:val="00813D94"/>
    <w:rsid w:val="00814BC7"/>
    <w:rsid w:val="008167ED"/>
    <w:rsid w:val="0082127C"/>
    <w:rsid w:val="008233BE"/>
    <w:rsid w:val="0082394E"/>
    <w:rsid w:val="00824519"/>
    <w:rsid w:val="00825185"/>
    <w:rsid w:val="0082563D"/>
    <w:rsid w:val="008278F9"/>
    <w:rsid w:val="008306C7"/>
    <w:rsid w:val="008316DE"/>
    <w:rsid w:val="00833542"/>
    <w:rsid w:val="0083420A"/>
    <w:rsid w:val="00834972"/>
    <w:rsid w:val="00835037"/>
    <w:rsid w:val="008355AC"/>
    <w:rsid w:val="00836EEF"/>
    <w:rsid w:val="00841A29"/>
    <w:rsid w:val="008423B9"/>
    <w:rsid w:val="00843BC3"/>
    <w:rsid w:val="00844481"/>
    <w:rsid w:val="008448B1"/>
    <w:rsid w:val="00845D78"/>
    <w:rsid w:val="00850A99"/>
    <w:rsid w:val="008568DB"/>
    <w:rsid w:val="00860F01"/>
    <w:rsid w:val="008619A5"/>
    <w:rsid w:val="00867D41"/>
    <w:rsid w:val="00871843"/>
    <w:rsid w:val="00872200"/>
    <w:rsid w:val="008729DE"/>
    <w:rsid w:val="00873D26"/>
    <w:rsid w:val="00875488"/>
    <w:rsid w:val="008763AB"/>
    <w:rsid w:val="008770A3"/>
    <w:rsid w:val="0087781E"/>
    <w:rsid w:val="0088250D"/>
    <w:rsid w:val="00882A0C"/>
    <w:rsid w:val="00884252"/>
    <w:rsid w:val="00885013"/>
    <w:rsid w:val="00887959"/>
    <w:rsid w:val="008920BB"/>
    <w:rsid w:val="008920DF"/>
    <w:rsid w:val="008924C3"/>
    <w:rsid w:val="00892AA8"/>
    <w:rsid w:val="00894D94"/>
    <w:rsid w:val="008953F5"/>
    <w:rsid w:val="00895752"/>
    <w:rsid w:val="0089600B"/>
    <w:rsid w:val="008966F7"/>
    <w:rsid w:val="008A28AE"/>
    <w:rsid w:val="008A493F"/>
    <w:rsid w:val="008A6E28"/>
    <w:rsid w:val="008A7D4C"/>
    <w:rsid w:val="008B163C"/>
    <w:rsid w:val="008B436E"/>
    <w:rsid w:val="008B4E2F"/>
    <w:rsid w:val="008B78B8"/>
    <w:rsid w:val="008B7D0C"/>
    <w:rsid w:val="008C12D4"/>
    <w:rsid w:val="008C134F"/>
    <w:rsid w:val="008C2652"/>
    <w:rsid w:val="008C3845"/>
    <w:rsid w:val="008C39A9"/>
    <w:rsid w:val="008C3C68"/>
    <w:rsid w:val="008C4AA4"/>
    <w:rsid w:val="008C6D2E"/>
    <w:rsid w:val="008C6E83"/>
    <w:rsid w:val="008C6FE7"/>
    <w:rsid w:val="008C731F"/>
    <w:rsid w:val="008D2B39"/>
    <w:rsid w:val="008D5759"/>
    <w:rsid w:val="008D57FF"/>
    <w:rsid w:val="008D6223"/>
    <w:rsid w:val="008D6260"/>
    <w:rsid w:val="008D7FB2"/>
    <w:rsid w:val="008E01AC"/>
    <w:rsid w:val="008E182B"/>
    <w:rsid w:val="008E208B"/>
    <w:rsid w:val="008E2D15"/>
    <w:rsid w:val="008E40A9"/>
    <w:rsid w:val="008E430A"/>
    <w:rsid w:val="008E4623"/>
    <w:rsid w:val="008E4F98"/>
    <w:rsid w:val="008E5969"/>
    <w:rsid w:val="008E5A57"/>
    <w:rsid w:val="008E5F7C"/>
    <w:rsid w:val="008E73CE"/>
    <w:rsid w:val="008E74BD"/>
    <w:rsid w:val="008E7D6C"/>
    <w:rsid w:val="008F031F"/>
    <w:rsid w:val="008F0AD3"/>
    <w:rsid w:val="008F2169"/>
    <w:rsid w:val="008F21EB"/>
    <w:rsid w:val="008F267D"/>
    <w:rsid w:val="008F35F0"/>
    <w:rsid w:val="008F759C"/>
    <w:rsid w:val="008F7FEC"/>
    <w:rsid w:val="00901E66"/>
    <w:rsid w:val="00902520"/>
    <w:rsid w:val="00902B85"/>
    <w:rsid w:val="00903396"/>
    <w:rsid w:val="00904441"/>
    <w:rsid w:val="00904DF7"/>
    <w:rsid w:val="00905C55"/>
    <w:rsid w:val="00905F2A"/>
    <w:rsid w:val="0090615A"/>
    <w:rsid w:val="00907127"/>
    <w:rsid w:val="00907C89"/>
    <w:rsid w:val="00911C00"/>
    <w:rsid w:val="00912F79"/>
    <w:rsid w:val="0091329E"/>
    <w:rsid w:val="00913B5D"/>
    <w:rsid w:val="00913DD0"/>
    <w:rsid w:val="0091479F"/>
    <w:rsid w:val="009148BE"/>
    <w:rsid w:val="00915426"/>
    <w:rsid w:val="0091570E"/>
    <w:rsid w:val="009229B1"/>
    <w:rsid w:val="009229BC"/>
    <w:rsid w:val="0092311F"/>
    <w:rsid w:val="00923C46"/>
    <w:rsid w:val="00924124"/>
    <w:rsid w:val="00925C3B"/>
    <w:rsid w:val="00926C81"/>
    <w:rsid w:val="00927479"/>
    <w:rsid w:val="0093158C"/>
    <w:rsid w:val="00931AA2"/>
    <w:rsid w:val="00932254"/>
    <w:rsid w:val="00935D18"/>
    <w:rsid w:val="009367DA"/>
    <w:rsid w:val="00936BC1"/>
    <w:rsid w:val="00937E27"/>
    <w:rsid w:val="00937E59"/>
    <w:rsid w:val="00940308"/>
    <w:rsid w:val="009426E3"/>
    <w:rsid w:val="00943A60"/>
    <w:rsid w:val="0094500F"/>
    <w:rsid w:val="00945518"/>
    <w:rsid w:val="009503EB"/>
    <w:rsid w:val="009507A3"/>
    <w:rsid w:val="00950869"/>
    <w:rsid w:val="00953F89"/>
    <w:rsid w:val="0095649E"/>
    <w:rsid w:val="00956964"/>
    <w:rsid w:val="00956B97"/>
    <w:rsid w:val="00960D0E"/>
    <w:rsid w:val="00963131"/>
    <w:rsid w:val="00964CFF"/>
    <w:rsid w:val="009663F3"/>
    <w:rsid w:val="00970B70"/>
    <w:rsid w:val="00971D64"/>
    <w:rsid w:val="00972C0B"/>
    <w:rsid w:val="00972F26"/>
    <w:rsid w:val="00973093"/>
    <w:rsid w:val="00974A4F"/>
    <w:rsid w:val="009759A8"/>
    <w:rsid w:val="0097775A"/>
    <w:rsid w:val="00981469"/>
    <w:rsid w:val="009824AB"/>
    <w:rsid w:val="00984356"/>
    <w:rsid w:val="009865E0"/>
    <w:rsid w:val="00991513"/>
    <w:rsid w:val="0099244D"/>
    <w:rsid w:val="009927BE"/>
    <w:rsid w:val="00993D62"/>
    <w:rsid w:val="00996169"/>
    <w:rsid w:val="009961BC"/>
    <w:rsid w:val="00997EC1"/>
    <w:rsid w:val="009A0514"/>
    <w:rsid w:val="009A05B9"/>
    <w:rsid w:val="009A414A"/>
    <w:rsid w:val="009A4734"/>
    <w:rsid w:val="009B0E33"/>
    <w:rsid w:val="009B362B"/>
    <w:rsid w:val="009B4C86"/>
    <w:rsid w:val="009B5554"/>
    <w:rsid w:val="009B664A"/>
    <w:rsid w:val="009B76E4"/>
    <w:rsid w:val="009C1436"/>
    <w:rsid w:val="009C207F"/>
    <w:rsid w:val="009C2DAE"/>
    <w:rsid w:val="009C35E7"/>
    <w:rsid w:val="009C4AD7"/>
    <w:rsid w:val="009D044C"/>
    <w:rsid w:val="009D18D8"/>
    <w:rsid w:val="009D6DEB"/>
    <w:rsid w:val="009E26FC"/>
    <w:rsid w:val="009E5AA0"/>
    <w:rsid w:val="009E5DAC"/>
    <w:rsid w:val="009E5E55"/>
    <w:rsid w:val="009E713A"/>
    <w:rsid w:val="009E745B"/>
    <w:rsid w:val="009F29D4"/>
    <w:rsid w:val="009F473A"/>
    <w:rsid w:val="009F4E5A"/>
    <w:rsid w:val="009F555F"/>
    <w:rsid w:val="009F78BD"/>
    <w:rsid w:val="00A0014C"/>
    <w:rsid w:val="00A0065E"/>
    <w:rsid w:val="00A0091D"/>
    <w:rsid w:val="00A03223"/>
    <w:rsid w:val="00A040AC"/>
    <w:rsid w:val="00A0429D"/>
    <w:rsid w:val="00A04D1C"/>
    <w:rsid w:val="00A068F2"/>
    <w:rsid w:val="00A06B1E"/>
    <w:rsid w:val="00A07312"/>
    <w:rsid w:val="00A12E33"/>
    <w:rsid w:val="00A13B76"/>
    <w:rsid w:val="00A14CF2"/>
    <w:rsid w:val="00A1569D"/>
    <w:rsid w:val="00A16682"/>
    <w:rsid w:val="00A16F2F"/>
    <w:rsid w:val="00A17CB7"/>
    <w:rsid w:val="00A20053"/>
    <w:rsid w:val="00A20EBF"/>
    <w:rsid w:val="00A243ED"/>
    <w:rsid w:val="00A3024A"/>
    <w:rsid w:val="00A30CDE"/>
    <w:rsid w:val="00A3146E"/>
    <w:rsid w:val="00A37491"/>
    <w:rsid w:val="00A45FAD"/>
    <w:rsid w:val="00A46046"/>
    <w:rsid w:val="00A46519"/>
    <w:rsid w:val="00A466ED"/>
    <w:rsid w:val="00A468AD"/>
    <w:rsid w:val="00A46AA9"/>
    <w:rsid w:val="00A47973"/>
    <w:rsid w:val="00A47B46"/>
    <w:rsid w:val="00A512FD"/>
    <w:rsid w:val="00A513F8"/>
    <w:rsid w:val="00A515DE"/>
    <w:rsid w:val="00A5178B"/>
    <w:rsid w:val="00A57179"/>
    <w:rsid w:val="00A60239"/>
    <w:rsid w:val="00A60902"/>
    <w:rsid w:val="00A60A88"/>
    <w:rsid w:val="00A60D32"/>
    <w:rsid w:val="00A631CC"/>
    <w:rsid w:val="00A64272"/>
    <w:rsid w:val="00A6452E"/>
    <w:rsid w:val="00A6498D"/>
    <w:rsid w:val="00A65CA8"/>
    <w:rsid w:val="00A65FE9"/>
    <w:rsid w:val="00A66601"/>
    <w:rsid w:val="00A67386"/>
    <w:rsid w:val="00A70585"/>
    <w:rsid w:val="00A70DD0"/>
    <w:rsid w:val="00A7277B"/>
    <w:rsid w:val="00A7382E"/>
    <w:rsid w:val="00A73DAA"/>
    <w:rsid w:val="00A743D7"/>
    <w:rsid w:val="00A7454F"/>
    <w:rsid w:val="00A74F3C"/>
    <w:rsid w:val="00A7568F"/>
    <w:rsid w:val="00A830D2"/>
    <w:rsid w:val="00A83DBB"/>
    <w:rsid w:val="00A84C4F"/>
    <w:rsid w:val="00A84C90"/>
    <w:rsid w:val="00A86BD4"/>
    <w:rsid w:val="00A8717D"/>
    <w:rsid w:val="00A93CBA"/>
    <w:rsid w:val="00A9663A"/>
    <w:rsid w:val="00A96E72"/>
    <w:rsid w:val="00AA12CB"/>
    <w:rsid w:val="00AA302B"/>
    <w:rsid w:val="00AA4385"/>
    <w:rsid w:val="00AA4EC3"/>
    <w:rsid w:val="00AA6653"/>
    <w:rsid w:val="00AA7673"/>
    <w:rsid w:val="00AB1B74"/>
    <w:rsid w:val="00AB36C2"/>
    <w:rsid w:val="00AB3BC4"/>
    <w:rsid w:val="00AB4D4B"/>
    <w:rsid w:val="00AB52CB"/>
    <w:rsid w:val="00AB6CBD"/>
    <w:rsid w:val="00AC0474"/>
    <w:rsid w:val="00AC4E43"/>
    <w:rsid w:val="00AC564C"/>
    <w:rsid w:val="00AC6706"/>
    <w:rsid w:val="00AD2A63"/>
    <w:rsid w:val="00AD36FA"/>
    <w:rsid w:val="00AD3F4C"/>
    <w:rsid w:val="00AD56A9"/>
    <w:rsid w:val="00AD63B3"/>
    <w:rsid w:val="00AE1770"/>
    <w:rsid w:val="00AE1CD8"/>
    <w:rsid w:val="00AE206D"/>
    <w:rsid w:val="00AE3675"/>
    <w:rsid w:val="00AE3C92"/>
    <w:rsid w:val="00AE616F"/>
    <w:rsid w:val="00AE6BF0"/>
    <w:rsid w:val="00AE7507"/>
    <w:rsid w:val="00AE7A07"/>
    <w:rsid w:val="00AF0B65"/>
    <w:rsid w:val="00AF15A0"/>
    <w:rsid w:val="00AF5F3B"/>
    <w:rsid w:val="00B010D6"/>
    <w:rsid w:val="00B01DB9"/>
    <w:rsid w:val="00B04D99"/>
    <w:rsid w:val="00B11FA8"/>
    <w:rsid w:val="00B1232B"/>
    <w:rsid w:val="00B136C6"/>
    <w:rsid w:val="00B14108"/>
    <w:rsid w:val="00B20057"/>
    <w:rsid w:val="00B20576"/>
    <w:rsid w:val="00B20601"/>
    <w:rsid w:val="00B20A0A"/>
    <w:rsid w:val="00B21299"/>
    <w:rsid w:val="00B2584E"/>
    <w:rsid w:val="00B26077"/>
    <w:rsid w:val="00B27153"/>
    <w:rsid w:val="00B27FAF"/>
    <w:rsid w:val="00B33C56"/>
    <w:rsid w:val="00B33CFE"/>
    <w:rsid w:val="00B341CC"/>
    <w:rsid w:val="00B41369"/>
    <w:rsid w:val="00B43223"/>
    <w:rsid w:val="00B439B4"/>
    <w:rsid w:val="00B43F08"/>
    <w:rsid w:val="00B46D44"/>
    <w:rsid w:val="00B476F2"/>
    <w:rsid w:val="00B50653"/>
    <w:rsid w:val="00B5158B"/>
    <w:rsid w:val="00B547EF"/>
    <w:rsid w:val="00B54F83"/>
    <w:rsid w:val="00B553E4"/>
    <w:rsid w:val="00B56353"/>
    <w:rsid w:val="00B567BE"/>
    <w:rsid w:val="00B56D9B"/>
    <w:rsid w:val="00B578F7"/>
    <w:rsid w:val="00B61367"/>
    <w:rsid w:val="00B62D82"/>
    <w:rsid w:val="00B63FBB"/>
    <w:rsid w:val="00B64502"/>
    <w:rsid w:val="00B669AF"/>
    <w:rsid w:val="00B67372"/>
    <w:rsid w:val="00B7107A"/>
    <w:rsid w:val="00B71DD9"/>
    <w:rsid w:val="00B72B61"/>
    <w:rsid w:val="00B74660"/>
    <w:rsid w:val="00B74CFA"/>
    <w:rsid w:val="00B75469"/>
    <w:rsid w:val="00B765D2"/>
    <w:rsid w:val="00B77328"/>
    <w:rsid w:val="00B81143"/>
    <w:rsid w:val="00B8305D"/>
    <w:rsid w:val="00B83AA7"/>
    <w:rsid w:val="00B8573E"/>
    <w:rsid w:val="00B90DF5"/>
    <w:rsid w:val="00B9129D"/>
    <w:rsid w:val="00B9133E"/>
    <w:rsid w:val="00B91DAD"/>
    <w:rsid w:val="00B91F18"/>
    <w:rsid w:val="00B92B59"/>
    <w:rsid w:val="00B94C68"/>
    <w:rsid w:val="00B94DF4"/>
    <w:rsid w:val="00B94E9B"/>
    <w:rsid w:val="00B950AD"/>
    <w:rsid w:val="00B950E3"/>
    <w:rsid w:val="00BA3F02"/>
    <w:rsid w:val="00BA4E0A"/>
    <w:rsid w:val="00BB1757"/>
    <w:rsid w:val="00BB3E6A"/>
    <w:rsid w:val="00BB46F2"/>
    <w:rsid w:val="00BB5015"/>
    <w:rsid w:val="00BB6F4C"/>
    <w:rsid w:val="00BB7780"/>
    <w:rsid w:val="00BC175E"/>
    <w:rsid w:val="00BC5D2A"/>
    <w:rsid w:val="00BD0F69"/>
    <w:rsid w:val="00BD1DFD"/>
    <w:rsid w:val="00BD2364"/>
    <w:rsid w:val="00BD2669"/>
    <w:rsid w:val="00BD2A96"/>
    <w:rsid w:val="00BD68C8"/>
    <w:rsid w:val="00BD7F84"/>
    <w:rsid w:val="00BE053B"/>
    <w:rsid w:val="00BE3E9B"/>
    <w:rsid w:val="00BE650A"/>
    <w:rsid w:val="00BE788B"/>
    <w:rsid w:val="00BE7CDE"/>
    <w:rsid w:val="00BF0B1E"/>
    <w:rsid w:val="00BF2460"/>
    <w:rsid w:val="00BF2545"/>
    <w:rsid w:val="00BF43A4"/>
    <w:rsid w:val="00BF7705"/>
    <w:rsid w:val="00BF7BBB"/>
    <w:rsid w:val="00C00464"/>
    <w:rsid w:val="00C04587"/>
    <w:rsid w:val="00C046B2"/>
    <w:rsid w:val="00C0790E"/>
    <w:rsid w:val="00C119C9"/>
    <w:rsid w:val="00C11D95"/>
    <w:rsid w:val="00C133C8"/>
    <w:rsid w:val="00C1767D"/>
    <w:rsid w:val="00C17B1A"/>
    <w:rsid w:val="00C17CFF"/>
    <w:rsid w:val="00C20265"/>
    <w:rsid w:val="00C207C5"/>
    <w:rsid w:val="00C225D4"/>
    <w:rsid w:val="00C226E0"/>
    <w:rsid w:val="00C23567"/>
    <w:rsid w:val="00C2357B"/>
    <w:rsid w:val="00C2585A"/>
    <w:rsid w:val="00C26135"/>
    <w:rsid w:val="00C32674"/>
    <w:rsid w:val="00C32785"/>
    <w:rsid w:val="00C32910"/>
    <w:rsid w:val="00C32E0C"/>
    <w:rsid w:val="00C33CB1"/>
    <w:rsid w:val="00C3401A"/>
    <w:rsid w:val="00C34C99"/>
    <w:rsid w:val="00C367D1"/>
    <w:rsid w:val="00C37D1D"/>
    <w:rsid w:val="00C446EB"/>
    <w:rsid w:val="00C46501"/>
    <w:rsid w:val="00C46BE6"/>
    <w:rsid w:val="00C50B2A"/>
    <w:rsid w:val="00C5125E"/>
    <w:rsid w:val="00C515D1"/>
    <w:rsid w:val="00C524DE"/>
    <w:rsid w:val="00C6089A"/>
    <w:rsid w:val="00C6241B"/>
    <w:rsid w:val="00C72872"/>
    <w:rsid w:val="00C76705"/>
    <w:rsid w:val="00C811A1"/>
    <w:rsid w:val="00C821E7"/>
    <w:rsid w:val="00C8391D"/>
    <w:rsid w:val="00C83E56"/>
    <w:rsid w:val="00C855BC"/>
    <w:rsid w:val="00C85678"/>
    <w:rsid w:val="00C87479"/>
    <w:rsid w:val="00C91049"/>
    <w:rsid w:val="00C91CE5"/>
    <w:rsid w:val="00C93801"/>
    <w:rsid w:val="00C94230"/>
    <w:rsid w:val="00C95F58"/>
    <w:rsid w:val="00C966A3"/>
    <w:rsid w:val="00CA137E"/>
    <w:rsid w:val="00CA39E9"/>
    <w:rsid w:val="00CA5041"/>
    <w:rsid w:val="00CA677D"/>
    <w:rsid w:val="00CA6E17"/>
    <w:rsid w:val="00CB234F"/>
    <w:rsid w:val="00CB632B"/>
    <w:rsid w:val="00CB70C6"/>
    <w:rsid w:val="00CB7CE6"/>
    <w:rsid w:val="00CB7D0C"/>
    <w:rsid w:val="00CC30C4"/>
    <w:rsid w:val="00CC315E"/>
    <w:rsid w:val="00CC31CF"/>
    <w:rsid w:val="00CC349A"/>
    <w:rsid w:val="00CC6A32"/>
    <w:rsid w:val="00CC6FB5"/>
    <w:rsid w:val="00CD24AC"/>
    <w:rsid w:val="00CD5262"/>
    <w:rsid w:val="00CD571E"/>
    <w:rsid w:val="00CD6BF5"/>
    <w:rsid w:val="00CE0BC2"/>
    <w:rsid w:val="00CE282E"/>
    <w:rsid w:val="00CE3853"/>
    <w:rsid w:val="00CF0A5C"/>
    <w:rsid w:val="00CF2AB8"/>
    <w:rsid w:val="00CF310A"/>
    <w:rsid w:val="00CF7EBA"/>
    <w:rsid w:val="00D037A9"/>
    <w:rsid w:val="00D06A89"/>
    <w:rsid w:val="00D13413"/>
    <w:rsid w:val="00D16B38"/>
    <w:rsid w:val="00D230E9"/>
    <w:rsid w:val="00D247C7"/>
    <w:rsid w:val="00D24EBE"/>
    <w:rsid w:val="00D2555A"/>
    <w:rsid w:val="00D25BCB"/>
    <w:rsid w:val="00D25FD0"/>
    <w:rsid w:val="00D31665"/>
    <w:rsid w:val="00D31A08"/>
    <w:rsid w:val="00D3242E"/>
    <w:rsid w:val="00D32C59"/>
    <w:rsid w:val="00D32CFA"/>
    <w:rsid w:val="00D36661"/>
    <w:rsid w:val="00D37D1E"/>
    <w:rsid w:val="00D413FE"/>
    <w:rsid w:val="00D43876"/>
    <w:rsid w:val="00D44B18"/>
    <w:rsid w:val="00D46D09"/>
    <w:rsid w:val="00D53E9E"/>
    <w:rsid w:val="00D54E20"/>
    <w:rsid w:val="00D56AE2"/>
    <w:rsid w:val="00D56E35"/>
    <w:rsid w:val="00D57386"/>
    <w:rsid w:val="00D57D9A"/>
    <w:rsid w:val="00D57FD5"/>
    <w:rsid w:val="00D6087B"/>
    <w:rsid w:val="00D6273B"/>
    <w:rsid w:val="00D64321"/>
    <w:rsid w:val="00D6587A"/>
    <w:rsid w:val="00D66F0D"/>
    <w:rsid w:val="00D70F9C"/>
    <w:rsid w:val="00D727C0"/>
    <w:rsid w:val="00D73154"/>
    <w:rsid w:val="00D736E6"/>
    <w:rsid w:val="00D73875"/>
    <w:rsid w:val="00D73AED"/>
    <w:rsid w:val="00D74A55"/>
    <w:rsid w:val="00D80EAE"/>
    <w:rsid w:val="00D81C57"/>
    <w:rsid w:val="00D833DC"/>
    <w:rsid w:val="00D840AA"/>
    <w:rsid w:val="00D858A5"/>
    <w:rsid w:val="00D87B4A"/>
    <w:rsid w:val="00D93A6A"/>
    <w:rsid w:val="00D940B2"/>
    <w:rsid w:val="00D94582"/>
    <w:rsid w:val="00D948ED"/>
    <w:rsid w:val="00D94D27"/>
    <w:rsid w:val="00D95CC6"/>
    <w:rsid w:val="00D95FC9"/>
    <w:rsid w:val="00D975F5"/>
    <w:rsid w:val="00D97673"/>
    <w:rsid w:val="00DA116B"/>
    <w:rsid w:val="00DA174D"/>
    <w:rsid w:val="00DA199B"/>
    <w:rsid w:val="00DA2BEA"/>
    <w:rsid w:val="00DA2F35"/>
    <w:rsid w:val="00DA5589"/>
    <w:rsid w:val="00DA6F40"/>
    <w:rsid w:val="00DA702B"/>
    <w:rsid w:val="00DB2165"/>
    <w:rsid w:val="00DB2E0E"/>
    <w:rsid w:val="00DB54F4"/>
    <w:rsid w:val="00DB692E"/>
    <w:rsid w:val="00DB767C"/>
    <w:rsid w:val="00DC03B2"/>
    <w:rsid w:val="00DC1863"/>
    <w:rsid w:val="00DC18F4"/>
    <w:rsid w:val="00DC297D"/>
    <w:rsid w:val="00DC4351"/>
    <w:rsid w:val="00DC4898"/>
    <w:rsid w:val="00DD00EE"/>
    <w:rsid w:val="00DD26BC"/>
    <w:rsid w:val="00DD5F09"/>
    <w:rsid w:val="00DE0063"/>
    <w:rsid w:val="00DE2975"/>
    <w:rsid w:val="00DE355F"/>
    <w:rsid w:val="00DE5277"/>
    <w:rsid w:val="00DE6EC6"/>
    <w:rsid w:val="00DF0020"/>
    <w:rsid w:val="00DF0462"/>
    <w:rsid w:val="00DF0BFF"/>
    <w:rsid w:val="00DF1009"/>
    <w:rsid w:val="00DF1CC4"/>
    <w:rsid w:val="00DF3C11"/>
    <w:rsid w:val="00DF5748"/>
    <w:rsid w:val="00DF6084"/>
    <w:rsid w:val="00DF6ADD"/>
    <w:rsid w:val="00E00132"/>
    <w:rsid w:val="00E0028D"/>
    <w:rsid w:val="00E01E46"/>
    <w:rsid w:val="00E03E61"/>
    <w:rsid w:val="00E06420"/>
    <w:rsid w:val="00E06914"/>
    <w:rsid w:val="00E072DB"/>
    <w:rsid w:val="00E103A0"/>
    <w:rsid w:val="00E1099B"/>
    <w:rsid w:val="00E12FB9"/>
    <w:rsid w:val="00E13307"/>
    <w:rsid w:val="00E153BF"/>
    <w:rsid w:val="00E16CFE"/>
    <w:rsid w:val="00E22A6D"/>
    <w:rsid w:val="00E2387E"/>
    <w:rsid w:val="00E23986"/>
    <w:rsid w:val="00E23D79"/>
    <w:rsid w:val="00E24276"/>
    <w:rsid w:val="00E27762"/>
    <w:rsid w:val="00E309F1"/>
    <w:rsid w:val="00E30FC4"/>
    <w:rsid w:val="00E31769"/>
    <w:rsid w:val="00E31C72"/>
    <w:rsid w:val="00E32300"/>
    <w:rsid w:val="00E335F6"/>
    <w:rsid w:val="00E346B8"/>
    <w:rsid w:val="00E36256"/>
    <w:rsid w:val="00E3729F"/>
    <w:rsid w:val="00E410A3"/>
    <w:rsid w:val="00E410E8"/>
    <w:rsid w:val="00E415CE"/>
    <w:rsid w:val="00E42346"/>
    <w:rsid w:val="00E42C56"/>
    <w:rsid w:val="00E431B8"/>
    <w:rsid w:val="00E43B58"/>
    <w:rsid w:val="00E51902"/>
    <w:rsid w:val="00E536FE"/>
    <w:rsid w:val="00E57DC5"/>
    <w:rsid w:val="00E608E4"/>
    <w:rsid w:val="00E617A0"/>
    <w:rsid w:val="00E63582"/>
    <w:rsid w:val="00E636FB"/>
    <w:rsid w:val="00E6699B"/>
    <w:rsid w:val="00E70FE4"/>
    <w:rsid w:val="00E718C4"/>
    <w:rsid w:val="00E7256B"/>
    <w:rsid w:val="00E7315C"/>
    <w:rsid w:val="00E737A0"/>
    <w:rsid w:val="00E759A3"/>
    <w:rsid w:val="00E775C6"/>
    <w:rsid w:val="00E82AF3"/>
    <w:rsid w:val="00E82F13"/>
    <w:rsid w:val="00E84BD4"/>
    <w:rsid w:val="00E84DA1"/>
    <w:rsid w:val="00E862FA"/>
    <w:rsid w:val="00E8659E"/>
    <w:rsid w:val="00E86CE3"/>
    <w:rsid w:val="00E87CE0"/>
    <w:rsid w:val="00E91B08"/>
    <w:rsid w:val="00E96CC0"/>
    <w:rsid w:val="00E974C8"/>
    <w:rsid w:val="00EA0196"/>
    <w:rsid w:val="00EA1FBE"/>
    <w:rsid w:val="00EA40D9"/>
    <w:rsid w:val="00EA4429"/>
    <w:rsid w:val="00EA577C"/>
    <w:rsid w:val="00EA6015"/>
    <w:rsid w:val="00EA763C"/>
    <w:rsid w:val="00EB5467"/>
    <w:rsid w:val="00EB56C0"/>
    <w:rsid w:val="00EB70E0"/>
    <w:rsid w:val="00EB7767"/>
    <w:rsid w:val="00EC2E1A"/>
    <w:rsid w:val="00EC3349"/>
    <w:rsid w:val="00EC36E2"/>
    <w:rsid w:val="00EC4124"/>
    <w:rsid w:val="00EC443F"/>
    <w:rsid w:val="00EC7DB4"/>
    <w:rsid w:val="00ED011E"/>
    <w:rsid w:val="00ED1075"/>
    <w:rsid w:val="00ED12CD"/>
    <w:rsid w:val="00ED38BA"/>
    <w:rsid w:val="00ED4F63"/>
    <w:rsid w:val="00ED5987"/>
    <w:rsid w:val="00ED5E57"/>
    <w:rsid w:val="00ED6272"/>
    <w:rsid w:val="00ED6DBE"/>
    <w:rsid w:val="00EE00BF"/>
    <w:rsid w:val="00EE119A"/>
    <w:rsid w:val="00EE1B99"/>
    <w:rsid w:val="00EE3212"/>
    <w:rsid w:val="00EE56F3"/>
    <w:rsid w:val="00EE5938"/>
    <w:rsid w:val="00EE6508"/>
    <w:rsid w:val="00EE7641"/>
    <w:rsid w:val="00EF0AEC"/>
    <w:rsid w:val="00EF64A0"/>
    <w:rsid w:val="00F00091"/>
    <w:rsid w:val="00F01B92"/>
    <w:rsid w:val="00F0216D"/>
    <w:rsid w:val="00F026F1"/>
    <w:rsid w:val="00F05C2F"/>
    <w:rsid w:val="00F13FBB"/>
    <w:rsid w:val="00F16D5F"/>
    <w:rsid w:val="00F17800"/>
    <w:rsid w:val="00F21C07"/>
    <w:rsid w:val="00F21CF8"/>
    <w:rsid w:val="00F23E92"/>
    <w:rsid w:val="00F276F3"/>
    <w:rsid w:val="00F308B9"/>
    <w:rsid w:val="00F31958"/>
    <w:rsid w:val="00F3458D"/>
    <w:rsid w:val="00F35038"/>
    <w:rsid w:val="00F35900"/>
    <w:rsid w:val="00F400B7"/>
    <w:rsid w:val="00F42A9D"/>
    <w:rsid w:val="00F43944"/>
    <w:rsid w:val="00F44F98"/>
    <w:rsid w:val="00F4558C"/>
    <w:rsid w:val="00F47F50"/>
    <w:rsid w:val="00F5072E"/>
    <w:rsid w:val="00F55F81"/>
    <w:rsid w:val="00F57B46"/>
    <w:rsid w:val="00F6018B"/>
    <w:rsid w:val="00F6044B"/>
    <w:rsid w:val="00F60A46"/>
    <w:rsid w:val="00F619CC"/>
    <w:rsid w:val="00F63FFB"/>
    <w:rsid w:val="00F64DCD"/>
    <w:rsid w:val="00F6691A"/>
    <w:rsid w:val="00F6787F"/>
    <w:rsid w:val="00F6795D"/>
    <w:rsid w:val="00F703E1"/>
    <w:rsid w:val="00F779B7"/>
    <w:rsid w:val="00F80A9C"/>
    <w:rsid w:val="00F80F50"/>
    <w:rsid w:val="00F812B7"/>
    <w:rsid w:val="00F817BD"/>
    <w:rsid w:val="00F82806"/>
    <w:rsid w:val="00F828F4"/>
    <w:rsid w:val="00F832F5"/>
    <w:rsid w:val="00F841F7"/>
    <w:rsid w:val="00F8420F"/>
    <w:rsid w:val="00F84894"/>
    <w:rsid w:val="00F865DE"/>
    <w:rsid w:val="00F90EFF"/>
    <w:rsid w:val="00F95424"/>
    <w:rsid w:val="00F97386"/>
    <w:rsid w:val="00F97781"/>
    <w:rsid w:val="00FB28CB"/>
    <w:rsid w:val="00FB6164"/>
    <w:rsid w:val="00FC2890"/>
    <w:rsid w:val="00FC2FB0"/>
    <w:rsid w:val="00FC44A2"/>
    <w:rsid w:val="00FC6632"/>
    <w:rsid w:val="00FC6B0C"/>
    <w:rsid w:val="00FC6E69"/>
    <w:rsid w:val="00FD1BB5"/>
    <w:rsid w:val="00FD1C08"/>
    <w:rsid w:val="00FD4A5D"/>
    <w:rsid w:val="00FD4B92"/>
    <w:rsid w:val="00FD76D3"/>
    <w:rsid w:val="00FD7FD1"/>
    <w:rsid w:val="00FE0C36"/>
    <w:rsid w:val="00FE2B33"/>
    <w:rsid w:val="00FE7389"/>
    <w:rsid w:val="00FF03C1"/>
    <w:rsid w:val="00FF548E"/>
    <w:rsid w:val="00FF60B1"/>
    <w:rsid w:val="00FF70F5"/>
    <w:rsid w:val="00FF7B79"/>
    <w:rsid w:val="588DB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F5331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f1">
    <w:name w:val="Normal"/>
    <w:qFormat/>
    <w:rsid w:val="00717875"/>
    <w:pPr>
      <w:autoSpaceDN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5">
    <w:name w:val="heading 1"/>
    <w:basedOn w:val="af1"/>
    <w:next w:val="24"/>
    <w:link w:val="18"/>
    <w:qFormat/>
    <w:rsid w:val="00717875"/>
    <w:pPr>
      <w:keepNext/>
      <w:pageBreakBefore/>
      <w:numPr>
        <w:numId w:val="30"/>
      </w:numPr>
      <w:suppressAutoHyphens/>
      <w:autoSpaceDN/>
      <w:adjustRightInd/>
      <w:spacing w:before="120" w:after="360"/>
      <w:contextualSpacing/>
      <w:textAlignment w:val="auto"/>
      <w:outlineLvl w:val="0"/>
    </w:pPr>
    <w:rPr>
      <w:rFonts w:ascii="Times New Roman Полужирный" w:hAnsi="Times New Roman Полужирный" w:cs="Arial"/>
      <w:b/>
      <w:bCs/>
      <w:kern w:val="32"/>
      <w:sz w:val="32"/>
      <w:szCs w:val="28"/>
    </w:rPr>
  </w:style>
  <w:style w:type="paragraph" w:styleId="24">
    <w:name w:val="heading 2"/>
    <w:basedOn w:val="af1"/>
    <w:next w:val="af2"/>
    <w:link w:val="26"/>
    <w:qFormat/>
    <w:rsid w:val="00717875"/>
    <w:pPr>
      <w:keepNext/>
      <w:numPr>
        <w:ilvl w:val="1"/>
        <w:numId w:val="30"/>
      </w:numPr>
      <w:tabs>
        <w:tab w:val="left" w:pos="1503"/>
      </w:tabs>
      <w:suppressAutoHyphens/>
      <w:autoSpaceDN/>
      <w:adjustRightInd/>
      <w:spacing w:before="240" w:after="240"/>
      <w:textAlignment w:val="auto"/>
      <w:outlineLvl w:val="1"/>
    </w:pPr>
    <w:rPr>
      <w:rFonts w:cs="Arial"/>
      <w:b/>
      <w:bCs/>
      <w:iCs/>
      <w:sz w:val="28"/>
      <w:szCs w:val="28"/>
    </w:rPr>
  </w:style>
  <w:style w:type="paragraph" w:styleId="33">
    <w:name w:val="heading 3"/>
    <w:basedOn w:val="af1"/>
    <w:next w:val="af2"/>
    <w:link w:val="35"/>
    <w:qFormat/>
    <w:rsid w:val="00717875"/>
    <w:pPr>
      <w:keepNext/>
      <w:numPr>
        <w:ilvl w:val="2"/>
        <w:numId w:val="30"/>
      </w:numPr>
      <w:suppressAutoHyphens/>
      <w:autoSpaceDN/>
      <w:adjustRightInd/>
      <w:spacing w:before="240" w:after="240"/>
      <w:textAlignment w:val="auto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f1"/>
    <w:next w:val="af2"/>
    <w:link w:val="42"/>
    <w:qFormat/>
    <w:rsid w:val="00717875"/>
    <w:pPr>
      <w:keepNext/>
      <w:numPr>
        <w:ilvl w:val="3"/>
        <w:numId w:val="30"/>
      </w:numPr>
      <w:suppressAutoHyphens/>
      <w:autoSpaceDN/>
      <w:adjustRightInd/>
      <w:spacing w:before="240" w:after="240"/>
      <w:contextualSpacing/>
      <w:textAlignment w:val="auto"/>
      <w:outlineLvl w:val="3"/>
    </w:pPr>
    <w:rPr>
      <w:bCs/>
      <w:sz w:val="28"/>
      <w:szCs w:val="28"/>
    </w:rPr>
  </w:style>
  <w:style w:type="paragraph" w:styleId="5">
    <w:name w:val="heading 5"/>
    <w:basedOn w:val="af1"/>
    <w:next w:val="af2"/>
    <w:link w:val="51"/>
    <w:qFormat/>
    <w:rsid w:val="00717875"/>
    <w:pPr>
      <w:numPr>
        <w:ilvl w:val="4"/>
        <w:numId w:val="30"/>
      </w:numPr>
      <w:suppressAutoHyphens/>
      <w:autoSpaceDN/>
      <w:adjustRightInd/>
      <w:spacing w:before="240" w:after="240"/>
      <w:contextualSpacing/>
      <w:textAlignment w:val="auto"/>
      <w:outlineLvl w:val="4"/>
    </w:pPr>
    <w:rPr>
      <w:bCs/>
      <w:iCs/>
      <w:sz w:val="28"/>
      <w:szCs w:val="26"/>
    </w:rPr>
  </w:style>
  <w:style w:type="paragraph" w:styleId="6">
    <w:name w:val="heading 6"/>
    <w:basedOn w:val="af1"/>
    <w:next w:val="af2"/>
    <w:link w:val="61"/>
    <w:qFormat/>
    <w:rsid w:val="00717875"/>
    <w:pPr>
      <w:numPr>
        <w:ilvl w:val="5"/>
        <w:numId w:val="30"/>
      </w:numPr>
      <w:suppressAutoHyphens/>
      <w:autoSpaceDN/>
      <w:adjustRightInd/>
      <w:spacing w:before="240" w:after="240"/>
      <w:contextualSpacing/>
      <w:textAlignment w:val="auto"/>
      <w:outlineLvl w:val="5"/>
    </w:pPr>
    <w:rPr>
      <w:bCs/>
      <w:sz w:val="28"/>
      <w:szCs w:val="22"/>
    </w:rPr>
  </w:style>
  <w:style w:type="paragraph" w:styleId="7">
    <w:name w:val="heading 7"/>
    <w:basedOn w:val="af1"/>
    <w:next w:val="af2"/>
    <w:link w:val="71"/>
    <w:autoRedefine/>
    <w:qFormat/>
    <w:rsid w:val="00717875"/>
    <w:pPr>
      <w:numPr>
        <w:ilvl w:val="6"/>
        <w:numId w:val="30"/>
      </w:numPr>
      <w:suppressAutoHyphens/>
      <w:autoSpaceDN/>
      <w:adjustRightInd/>
      <w:spacing w:before="240" w:after="240"/>
      <w:contextualSpacing/>
      <w:textAlignment w:val="auto"/>
      <w:outlineLvl w:val="6"/>
    </w:pPr>
    <w:rPr>
      <w:sz w:val="28"/>
    </w:rPr>
  </w:style>
  <w:style w:type="paragraph" w:styleId="8">
    <w:name w:val="heading 8"/>
    <w:basedOn w:val="af1"/>
    <w:next w:val="af2"/>
    <w:link w:val="80"/>
    <w:qFormat/>
    <w:rsid w:val="00717875"/>
    <w:pPr>
      <w:numPr>
        <w:ilvl w:val="7"/>
        <w:numId w:val="30"/>
      </w:numPr>
      <w:suppressAutoHyphens/>
      <w:autoSpaceDN/>
      <w:adjustRightInd/>
      <w:spacing w:before="240" w:after="240"/>
      <w:contextualSpacing/>
      <w:textAlignment w:val="auto"/>
      <w:outlineLvl w:val="7"/>
    </w:pPr>
    <w:rPr>
      <w:iCs/>
      <w:sz w:val="28"/>
    </w:rPr>
  </w:style>
  <w:style w:type="paragraph" w:styleId="9">
    <w:name w:val="heading 9"/>
    <w:basedOn w:val="af1"/>
    <w:next w:val="af2"/>
    <w:link w:val="90"/>
    <w:rsid w:val="00717875"/>
    <w:pPr>
      <w:numPr>
        <w:ilvl w:val="8"/>
        <w:numId w:val="30"/>
      </w:numPr>
      <w:suppressAutoHyphens/>
      <w:autoSpaceDN/>
      <w:adjustRightInd/>
      <w:spacing w:before="240" w:after="240"/>
      <w:contextualSpacing/>
      <w:textAlignment w:val="auto"/>
      <w:outlineLvl w:val="8"/>
    </w:pPr>
    <w:rPr>
      <w:rFonts w:cs="Arial"/>
      <w:b/>
      <w:sz w:val="28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af2">
    <w:name w:val="_Основной с красной строки"/>
    <w:basedOn w:val="af1"/>
    <w:link w:val="af6"/>
    <w:qFormat/>
    <w:rsid w:val="00717875"/>
    <w:pPr>
      <w:ind w:firstLine="709"/>
    </w:pPr>
  </w:style>
  <w:style w:type="character" w:customStyle="1" w:styleId="af6">
    <w:name w:val="_Основной с красной строки Знак"/>
    <w:link w:val="af2"/>
    <w:rsid w:val="00717875"/>
    <w:rPr>
      <w:rFonts w:ascii="Times New Roman" w:eastAsia="Times New Roman" w:hAnsi="Times New Roman"/>
      <w:sz w:val="24"/>
      <w:szCs w:val="24"/>
    </w:rPr>
  </w:style>
  <w:style w:type="character" w:customStyle="1" w:styleId="26">
    <w:name w:val="Заголовок 2 Знак"/>
    <w:basedOn w:val="af3"/>
    <w:link w:val="24"/>
    <w:locked/>
    <w:rsid w:val="00717875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18">
    <w:name w:val="Заголовок 1 Знак"/>
    <w:basedOn w:val="af3"/>
    <w:link w:val="15"/>
    <w:locked/>
    <w:rsid w:val="00717875"/>
    <w:rPr>
      <w:rFonts w:ascii="Times New Roman Полужирный" w:eastAsia="Times New Roman" w:hAnsi="Times New Roman Полужирный" w:cs="Arial"/>
      <w:b/>
      <w:bCs/>
      <w:kern w:val="32"/>
      <w:sz w:val="32"/>
      <w:szCs w:val="28"/>
    </w:rPr>
  </w:style>
  <w:style w:type="character" w:customStyle="1" w:styleId="35">
    <w:name w:val="Заголовок 3 Знак"/>
    <w:link w:val="33"/>
    <w:locked/>
    <w:rsid w:val="00717875"/>
    <w:rPr>
      <w:rFonts w:ascii="Times New Roman" w:eastAsia="Times New Roman" w:hAnsi="Times New Roman" w:cs="Arial"/>
      <w:bCs/>
      <w:sz w:val="28"/>
      <w:szCs w:val="26"/>
    </w:rPr>
  </w:style>
  <w:style w:type="character" w:customStyle="1" w:styleId="42">
    <w:name w:val="Заголовок 4 Знак"/>
    <w:basedOn w:val="af3"/>
    <w:link w:val="4"/>
    <w:locked/>
    <w:rsid w:val="00717875"/>
    <w:rPr>
      <w:rFonts w:ascii="Times New Roman" w:eastAsia="Times New Roman" w:hAnsi="Times New Roman"/>
      <w:bCs/>
      <w:sz w:val="28"/>
      <w:szCs w:val="28"/>
    </w:rPr>
  </w:style>
  <w:style w:type="character" w:customStyle="1" w:styleId="51">
    <w:name w:val="Заголовок 5 Знак"/>
    <w:link w:val="5"/>
    <w:locked/>
    <w:rsid w:val="00717875"/>
    <w:rPr>
      <w:rFonts w:ascii="Times New Roman" w:eastAsia="Times New Roman" w:hAnsi="Times New Roman"/>
      <w:bCs/>
      <w:iCs/>
      <w:sz w:val="28"/>
      <w:szCs w:val="26"/>
    </w:rPr>
  </w:style>
  <w:style w:type="character" w:customStyle="1" w:styleId="61">
    <w:name w:val="Заголовок 6 Знак"/>
    <w:link w:val="6"/>
    <w:locked/>
    <w:rsid w:val="00717875"/>
    <w:rPr>
      <w:rFonts w:ascii="Times New Roman" w:eastAsia="Times New Roman" w:hAnsi="Times New Roman"/>
      <w:bCs/>
      <w:sz w:val="28"/>
      <w:szCs w:val="22"/>
    </w:rPr>
  </w:style>
  <w:style w:type="character" w:customStyle="1" w:styleId="71">
    <w:name w:val="Заголовок 7 Знак"/>
    <w:link w:val="7"/>
    <w:locked/>
    <w:rsid w:val="00717875"/>
    <w:rPr>
      <w:rFonts w:ascii="Times New Roman" w:eastAsia="Times New Roman" w:hAnsi="Times New Roman"/>
      <w:sz w:val="28"/>
      <w:szCs w:val="24"/>
    </w:rPr>
  </w:style>
  <w:style w:type="character" w:customStyle="1" w:styleId="80">
    <w:name w:val="Заголовок 8 Знак"/>
    <w:link w:val="8"/>
    <w:locked/>
    <w:rsid w:val="00717875"/>
    <w:rPr>
      <w:rFonts w:ascii="Times New Roman" w:eastAsia="Times New Roman" w:hAnsi="Times New Roman"/>
      <w:iCs/>
      <w:sz w:val="28"/>
      <w:szCs w:val="24"/>
    </w:rPr>
  </w:style>
  <w:style w:type="character" w:customStyle="1" w:styleId="90">
    <w:name w:val="Заголовок 9 Знак"/>
    <w:link w:val="9"/>
    <w:locked/>
    <w:rsid w:val="00717875"/>
    <w:rPr>
      <w:rFonts w:ascii="Times New Roman" w:eastAsia="Times New Roman" w:hAnsi="Times New Roman" w:cs="Arial"/>
      <w:b/>
      <w:sz w:val="28"/>
      <w:szCs w:val="22"/>
    </w:rPr>
  </w:style>
  <w:style w:type="paragraph" w:styleId="af7">
    <w:name w:val="Balloon Text"/>
    <w:basedOn w:val="af1"/>
    <w:link w:val="af8"/>
    <w:semiHidden/>
    <w:unhideWhenUsed/>
    <w:locked/>
    <w:rsid w:val="007178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f3"/>
    <w:link w:val="af7"/>
    <w:semiHidden/>
    <w:rsid w:val="00717875"/>
    <w:rPr>
      <w:rFonts w:ascii="Segoe UI" w:eastAsia="Times New Roman" w:hAnsi="Segoe UI" w:cs="Segoe UI"/>
      <w:sz w:val="18"/>
      <w:szCs w:val="18"/>
    </w:rPr>
  </w:style>
  <w:style w:type="paragraph" w:styleId="19">
    <w:name w:val="toc 1"/>
    <w:basedOn w:val="af1"/>
    <w:next w:val="af1"/>
    <w:autoRedefine/>
    <w:uiPriority w:val="39"/>
    <w:unhideWhenUsed/>
    <w:rsid w:val="003B009F"/>
    <w:pPr>
      <w:spacing w:after="100"/>
    </w:pPr>
  </w:style>
  <w:style w:type="paragraph" w:styleId="z-">
    <w:name w:val="HTML Bottom of Form"/>
    <w:basedOn w:val="af1"/>
    <w:next w:val="af1"/>
    <w:link w:val="z-0"/>
    <w:hidden/>
    <w:uiPriority w:val="99"/>
    <w:rsid w:val="00AB36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locked/>
    <w:rsid w:val="00A70585"/>
    <w:rPr>
      <w:rFonts w:ascii="Arial" w:hAnsi="Arial" w:cs="Arial"/>
      <w:vanish/>
      <w:sz w:val="16"/>
      <w:szCs w:val="16"/>
      <w:lang w:val="x-none" w:eastAsia="ru-RU"/>
    </w:rPr>
  </w:style>
  <w:style w:type="paragraph" w:styleId="z-1">
    <w:name w:val="HTML Top of Form"/>
    <w:basedOn w:val="af1"/>
    <w:next w:val="af1"/>
    <w:link w:val="z-2"/>
    <w:hidden/>
    <w:uiPriority w:val="99"/>
    <w:rsid w:val="00AB36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link w:val="z-1"/>
    <w:uiPriority w:val="99"/>
    <w:locked/>
    <w:rsid w:val="00A70585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-11">
    <w:name w:val="Цветная заливка - Акцент 11"/>
    <w:hidden/>
    <w:uiPriority w:val="99"/>
    <w:semiHidden/>
    <w:rsid w:val="00F6044B"/>
    <w:rPr>
      <w:rFonts w:ascii="Times New Roman" w:hAnsi="Times New Roman"/>
      <w:sz w:val="24"/>
      <w:szCs w:val="22"/>
      <w:lang w:eastAsia="en-US"/>
    </w:rPr>
  </w:style>
  <w:style w:type="paragraph" w:customStyle="1" w:styleId="0">
    <w:name w:val="_Текст0 Знак"/>
    <w:rsid w:val="00AE206D"/>
    <w:pPr>
      <w:ind w:firstLine="709"/>
      <w:jc w:val="both"/>
    </w:pPr>
    <w:rPr>
      <w:rFonts w:ascii="Times New Roman" w:eastAsia="Times New Roman" w:hAnsi="Times New Roman" w:cs="Arial"/>
      <w:i/>
      <w:sz w:val="24"/>
      <w:szCs w:val="24"/>
    </w:rPr>
  </w:style>
  <w:style w:type="paragraph" w:customStyle="1" w:styleId="02">
    <w:name w:val="_Текст0_Список 2 уровня"/>
    <w:autoRedefine/>
    <w:rsid w:val="00F6044B"/>
    <w:pPr>
      <w:numPr>
        <w:numId w:val="1"/>
      </w:numPr>
      <w:jc w:val="both"/>
    </w:pPr>
    <w:rPr>
      <w:rFonts w:ascii="Arial" w:eastAsia="Times New Roman" w:hAnsi="Arial"/>
      <w:sz w:val="24"/>
      <w:szCs w:val="24"/>
    </w:rPr>
  </w:style>
  <w:style w:type="paragraph" w:styleId="af9">
    <w:name w:val="Revision"/>
    <w:hidden/>
    <w:uiPriority w:val="99"/>
    <w:semiHidden/>
    <w:rsid w:val="00873D26"/>
    <w:rPr>
      <w:rFonts w:ascii="Times New Roman" w:eastAsia="Times New Roman" w:hAnsi="Times New Roman"/>
      <w:sz w:val="24"/>
      <w:szCs w:val="24"/>
    </w:rPr>
  </w:style>
  <w:style w:type="paragraph" w:customStyle="1" w:styleId="afa">
    <w:name w:val="_Верхний колонтитул (Номер)"/>
    <w:basedOn w:val="af1"/>
    <w:qFormat/>
    <w:rsid w:val="00717875"/>
    <w:pPr>
      <w:tabs>
        <w:tab w:val="center" w:pos="4677"/>
        <w:tab w:val="right" w:pos="9355"/>
      </w:tabs>
      <w:spacing w:before="240" w:after="240" w:line="240" w:lineRule="auto"/>
      <w:jc w:val="center"/>
    </w:pPr>
  </w:style>
  <w:style w:type="paragraph" w:customStyle="1" w:styleId="afb">
    <w:name w:val="_Верхний колонтитул (Пусто)"/>
    <w:basedOn w:val="afa"/>
    <w:qFormat/>
    <w:rsid w:val="00717875"/>
    <w:pPr>
      <w:widowControl w:val="0"/>
      <w:spacing w:before="0" w:after="100" w:afterAutospacing="1"/>
      <w:jc w:val="left"/>
    </w:pPr>
    <w:rPr>
      <w:sz w:val="2"/>
    </w:rPr>
  </w:style>
  <w:style w:type="paragraph" w:customStyle="1" w:styleId="25">
    <w:name w:val="_Заголовок_2_Внутри_Второго_Документа"/>
    <w:next w:val="af1"/>
    <w:link w:val="27"/>
    <w:qFormat/>
    <w:rsid w:val="00EA4429"/>
    <w:pPr>
      <w:keepNext/>
      <w:numPr>
        <w:ilvl w:val="1"/>
        <w:numId w:val="4"/>
      </w:numPr>
      <w:suppressAutoHyphens/>
      <w:spacing w:before="240" w:after="240" w:line="360" w:lineRule="auto"/>
      <w:ind w:left="714" w:hanging="357"/>
      <w:outlineLvl w:val="2"/>
    </w:pPr>
    <w:rPr>
      <w:rFonts w:ascii="Times New Roman" w:eastAsia="Times New Roman" w:hAnsi="Times New Roman"/>
      <w:b/>
      <w:sz w:val="28"/>
      <w:szCs w:val="24"/>
    </w:rPr>
  </w:style>
  <w:style w:type="character" w:customStyle="1" w:styleId="27">
    <w:name w:val="_Заголовок_2_Внутри_Второго_Документа Знак"/>
    <w:basedOn w:val="af3"/>
    <w:link w:val="25"/>
    <w:rsid w:val="00EA4429"/>
    <w:rPr>
      <w:rFonts w:ascii="Times New Roman" w:eastAsia="Times New Roman" w:hAnsi="Times New Roman"/>
      <w:b/>
      <w:sz w:val="28"/>
      <w:szCs w:val="24"/>
    </w:rPr>
  </w:style>
  <w:style w:type="paragraph" w:customStyle="1" w:styleId="28">
    <w:name w:val="_Внутри_второго_документа_нумерованный_2"/>
    <w:basedOn w:val="25"/>
    <w:rsid w:val="00717875"/>
    <w:pPr>
      <w:keepNext w:val="0"/>
      <w:spacing w:before="0" w:after="0"/>
      <w:ind w:left="0" w:firstLine="709"/>
      <w:outlineLvl w:val="9"/>
    </w:pPr>
    <w:rPr>
      <w:b w:val="0"/>
      <w:sz w:val="24"/>
    </w:rPr>
  </w:style>
  <w:style w:type="paragraph" w:customStyle="1" w:styleId="34">
    <w:name w:val="_Заголовок_3_Внутри_Второго_Документа"/>
    <w:next w:val="af1"/>
    <w:link w:val="36"/>
    <w:qFormat/>
    <w:rsid w:val="00717875"/>
    <w:pPr>
      <w:keepNext/>
      <w:numPr>
        <w:ilvl w:val="2"/>
        <w:numId w:val="4"/>
      </w:numPr>
      <w:suppressAutoHyphens/>
      <w:spacing w:before="240" w:after="240" w:line="360" w:lineRule="auto"/>
      <w:jc w:val="both"/>
      <w:outlineLvl w:val="2"/>
    </w:pPr>
    <w:rPr>
      <w:rFonts w:ascii="Times New Roman" w:eastAsia="Times New Roman" w:hAnsi="Times New Roman"/>
      <w:sz w:val="28"/>
      <w:szCs w:val="24"/>
    </w:rPr>
  </w:style>
  <w:style w:type="character" w:customStyle="1" w:styleId="36">
    <w:name w:val="_Заголовок_3_Внутри_Второго_Документа Знак"/>
    <w:basedOn w:val="af3"/>
    <w:link w:val="34"/>
    <w:rsid w:val="00717875"/>
    <w:rPr>
      <w:rFonts w:ascii="Times New Roman" w:eastAsia="Times New Roman" w:hAnsi="Times New Roman"/>
      <w:sz w:val="28"/>
      <w:szCs w:val="24"/>
    </w:rPr>
  </w:style>
  <w:style w:type="paragraph" w:customStyle="1" w:styleId="37">
    <w:name w:val="_Внутри_второго_документа_нумерованный_3"/>
    <w:basedOn w:val="34"/>
    <w:rsid w:val="00717875"/>
    <w:pPr>
      <w:keepNext w:val="0"/>
      <w:spacing w:before="0" w:after="0"/>
      <w:ind w:left="0" w:firstLine="709"/>
      <w:outlineLvl w:val="9"/>
    </w:pPr>
    <w:rPr>
      <w:b/>
      <w:sz w:val="24"/>
    </w:rPr>
  </w:style>
  <w:style w:type="paragraph" w:customStyle="1" w:styleId="41">
    <w:name w:val="_Заголовок_4_Внутри_Второго_Документа"/>
    <w:next w:val="af1"/>
    <w:link w:val="43"/>
    <w:qFormat/>
    <w:rsid w:val="00717875"/>
    <w:pPr>
      <w:keepNext/>
      <w:numPr>
        <w:ilvl w:val="3"/>
        <w:numId w:val="4"/>
      </w:numPr>
      <w:suppressAutoHyphens/>
      <w:spacing w:before="240" w:after="240" w:line="360" w:lineRule="auto"/>
      <w:jc w:val="both"/>
      <w:outlineLvl w:val="3"/>
    </w:pPr>
    <w:rPr>
      <w:rFonts w:ascii="Times New Roman" w:eastAsia="Times New Roman" w:hAnsi="Times New Roman"/>
      <w:sz w:val="28"/>
      <w:szCs w:val="24"/>
    </w:rPr>
  </w:style>
  <w:style w:type="character" w:customStyle="1" w:styleId="43">
    <w:name w:val="_Заголовок_4_Внутри_Второго_Документа Знак"/>
    <w:basedOn w:val="af3"/>
    <w:link w:val="41"/>
    <w:rsid w:val="00717875"/>
    <w:rPr>
      <w:rFonts w:ascii="Times New Roman" w:eastAsia="Times New Roman" w:hAnsi="Times New Roman"/>
      <w:sz w:val="28"/>
      <w:szCs w:val="24"/>
    </w:rPr>
  </w:style>
  <w:style w:type="paragraph" w:customStyle="1" w:styleId="44">
    <w:name w:val="_Внутри_второго_документа_нумерованный_4"/>
    <w:basedOn w:val="41"/>
    <w:rsid w:val="00717875"/>
    <w:pPr>
      <w:keepNext w:val="0"/>
      <w:spacing w:before="0" w:after="0"/>
      <w:ind w:left="0" w:firstLine="709"/>
      <w:outlineLvl w:val="9"/>
    </w:pPr>
    <w:rPr>
      <w:b/>
      <w:sz w:val="24"/>
    </w:rPr>
  </w:style>
  <w:style w:type="paragraph" w:customStyle="1" w:styleId="50">
    <w:name w:val="_Заголовок_5_Внутри_Второго_Документа"/>
    <w:next w:val="af1"/>
    <w:link w:val="52"/>
    <w:qFormat/>
    <w:rsid w:val="00717875"/>
    <w:pPr>
      <w:numPr>
        <w:ilvl w:val="4"/>
        <w:numId w:val="4"/>
      </w:numPr>
      <w:suppressAutoHyphens/>
      <w:spacing w:before="240" w:after="240" w:line="360" w:lineRule="auto"/>
      <w:contextualSpacing/>
      <w:jc w:val="both"/>
      <w:outlineLvl w:val="4"/>
    </w:pPr>
    <w:rPr>
      <w:rFonts w:ascii="Times New Roman" w:eastAsia="Times New Roman" w:hAnsi="Times New Roman"/>
      <w:sz w:val="28"/>
      <w:szCs w:val="24"/>
    </w:rPr>
  </w:style>
  <w:style w:type="character" w:customStyle="1" w:styleId="52">
    <w:name w:val="_Заголовок_5_Внутри_Второго_Документа Знак"/>
    <w:basedOn w:val="af3"/>
    <w:link w:val="50"/>
    <w:rsid w:val="00717875"/>
    <w:rPr>
      <w:rFonts w:ascii="Times New Roman" w:eastAsia="Times New Roman" w:hAnsi="Times New Roman"/>
      <w:sz w:val="28"/>
      <w:szCs w:val="24"/>
    </w:rPr>
  </w:style>
  <w:style w:type="paragraph" w:customStyle="1" w:styleId="53">
    <w:name w:val="_Внутри_второго_документа_нумерованный_5"/>
    <w:basedOn w:val="50"/>
    <w:rsid w:val="00717875"/>
    <w:pPr>
      <w:spacing w:before="0" w:after="0"/>
      <w:ind w:left="0" w:firstLine="709"/>
      <w:contextualSpacing w:val="0"/>
      <w:outlineLvl w:val="9"/>
    </w:pPr>
    <w:rPr>
      <w:b/>
      <w:sz w:val="24"/>
    </w:rPr>
  </w:style>
  <w:style w:type="paragraph" w:customStyle="1" w:styleId="60">
    <w:name w:val="_Заголовок_6_Внутри_Второго_Документа"/>
    <w:next w:val="af1"/>
    <w:link w:val="62"/>
    <w:qFormat/>
    <w:rsid w:val="00717875"/>
    <w:pPr>
      <w:numPr>
        <w:ilvl w:val="5"/>
        <w:numId w:val="4"/>
      </w:numPr>
      <w:suppressAutoHyphens/>
      <w:spacing w:before="240" w:after="240" w:line="360" w:lineRule="auto"/>
      <w:jc w:val="both"/>
      <w:outlineLvl w:val="5"/>
    </w:pPr>
    <w:rPr>
      <w:rFonts w:ascii="Times New Roman" w:eastAsia="Times New Roman" w:hAnsi="Times New Roman"/>
      <w:sz w:val="28"/>
      <w:szCs w:val="24"/>
    </w:rPr>
  </w:style>
  <w:style w:type="character" w:customStyle="1" w:styleId="62">
    <w:name w:val="_Заголовок_6_Внутри_Второго_Документа Знак"/>
    <w:basedOn w:val="af3"/>
    <w:link w:val="60"/>
    <w:rsid w:val="00717875"/>
    <w:rPr>
      <w:rFonts w:ascii="Times New Roman" w:eastAsia="Times New Roman" w:hAnsi="Times New Roman"/>
      <w:sz w:val="28"/>
      <w:szCs w:val="24"/>
    </w:rPr>
  </w:style>
  <w:style w:type="paragraph" w:customStyle="1" w:styleId="63">
    <w:name w:val="_Внутри_второго_документа_нумерованный_6"/>
    <w:basedOn w:val="60"/>
    <w:rsid w:val="00717875"/>
    <w:pPr>
      <w:spacing w:before="0" w:after="0"/>
      <w:ind w:left="0" w:firstLine="709"/>
      <w:outlineLvl w:val="9"/>
    </w:pPr>
    <w:rPr>
      <w:b/>
      <w:sz w:val="24"/>
    </w:rPr>
  </w:style>
  <w:style w:type="paragraph" w:customStyle="1" w:styleId="afc">
    <w:name w:val="_Заголовок без нумерации в оглавлении"/>
    <w:basedOn w:val="af1"/>
    <w:next w:val="af1"/>
    <w:rsid w:val="00D56AE2"/>
    <w:pPr>
      <w:keepNext/>
      <w:keepLines/>
      <w:pageBreakBefore/>
      <w:suppressAutoHyphens/>
      <w:autoSpaceDN/>
      <w:adjustRightInd/>
      <w:spacing w:before="120" w:after="360"/>
      <w:jc w:val="center"/>
      <w:textAlignment w:val="auto"/>
      <w:outlineLvl w:val="0"/>
    </w:pPr>
    <w:rPr>
      <w:b/>
      <w:sz w:val="32"/>
      <w:szCs w:val="32"/>
    </w:rPr>
  </w:style>
  <w:style w:type="paragraph" w:customStyle="1" w:styleId="afd">
    <w:name w:val="_Заголовок без нумерации Не в оглавлении"/>
    <w:basedOn w:val="af1"/>
    <w:next w:val="af1"/>
    <w:link w:val="afe"/>
    <w:rsid w:val="005C0CB8"/>
    <w:pPr>
      <w:suppressAutoHyphens/>
      <w:spacing w:before="120" w:after="360"/>
      <w:jc w:val="center"/>
    </w:pPr>
    <w:rPr>
      <w:b/>
      <w:spacing w:val="20"/>
      <w:sz w:val="32"/>
      <w:szCs w:val="32"/>
    </w:rPr>
  </w:style>
  <w:style w:type="character" w:customStyle="1" w:styleId="afe">
    <w:name w:val="_Заголовок без нумерации Не в оглавлении Знак"/>
    <w:link w:val="afd"/>
    <w:rsid w:val="005C0CB8"/>
    <w:rPr>
      <w:rFonts w:ascii="Times New Roman" w:eastAsia="Times New Roman" w:hAnsi="Times New Roman"/>
      <w:b/>
      <w:spacing w:val="20"/>
      <w:sz w:val="32"/>
      <w:szCs w:val="32"/>
    </w:rPr>
  </w:style>
  <w:style w:type="paragraph" w:customStyle="1" w:styleId="17">
    <w:name w:val="_Заголовок_1_Внутри_Второго_Документа"/>
    <w:next w:val="af1"/>
    <w:link w:val="1a"/>
    <w:qFormat/>
    <w:rsid w:val="00EA4429"/>
    <w:pPr>
      <w:keepNext/>
      <w:numPr>
        <w:numId w:val="4"/>
      </w:numPr>
      <w:suppressAutoHyphens/>
      <w:spacing w:before="120" w:after="360" w:line="360" w:lineRule="auto"/>
      <w:ind w:left="357" w:hanging="357"/>
      <w:contextualSpacing/>
      <w:outlineLvl w:val="1"/>
    </w:pPr>
    <w:rPr>
      <w:rFonts w:ascii="Times New Roman" w:eastAsia="Times New Roman" w:hAnsi="Times New Roman"/>
      <w:b/>
      <w:sz w:val="28"/>
      <w:szCs w:val="24"/>
    </w:rPr>
  </w:style>
  <w:style w:type="character" w:customStyle="1" w:styleId="1a">
    <w:name w:val="_Заголовок_1_Внутри_Второго_Документа Знак"/>
    <w:basedOn w:val="af3"/>
    <w:link w:val="17"/>
    <w:rsid w:val="00EA4429"/>
    <w:rPr>
      <w:rFonts w:ascii="Times New Roman" w:eastAsia="Times New Roman" w:hAnsi="Times New Roman"/>
      <w:b/>
      <w:sz w:val="28"/>
      <w:szCs w:val="24"/>
    </w:rPr>
  </w:style>
  <w:style w:type="paragraph" w:customStyle="1" w:styleId="70">
    <w:name w:val="_Заголовок_7_Внутри_Второго_Документа"/>
    <w:next w:val="af1"/>
    <w:link w:val="72"/>
    <w:qFormat/>
    <w:rsid w:val="00717875"/>
    <w:pPr>
      <w:numPr>
        <w:ilvl w:val="6"/>
        <w:numId w:val="4"/>
      </w:numPr>
      <w:suppressAutoHyphens/>
      <w:spacing w:before="240" w:after="240" w:line="360" w:lineRule="auto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character" w:customStyle="1" w:styleId="72">
    <w:name w:val="_Заголовок_7_Внутри_Второго_Документа Знак"/>
    <w:basedOn w:val="af3"/>
    <w:link w:val="70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11">
    <w:name w:val="_Маркированный список уровня 1"/>
    <w:basedOn w:val="af1"/>
    <w:link w:val="1Char"/>
    <w:qFormat/>
    <w:rsid w:val="00D3242E"/>
    <w:pPr>
      <w:numPr>
        <w:numId w:val="5"/>
      </w:numPr>
      <w:tabs>
        <w:tab w:val="left" w:pos="567"/>
        <w:tab w:val="left" w:pos="1134"/>
      </w:tabs>
    </w:pPr>
  </w:style>
  <w:style w:type="character" w:customStyle="1" w:styleId="1Char">
    <w:name w:val="_Маркированный список уровня 1 Char"/>
    <w:link w:val="11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2">
    <w:name w:val="_Маркированный список уровня 2"/>
    <w:basedOn w:val="af1"/>
    <w:link w:val="29"/>
    <w:qFormat/>
    <w:rsid w:val="00717875"/>
    <w:pPr>
      <w:numPr>
        <w:numId w:val="6"/>
      </w:numPr>
      <w:contextualSpacing/>
    </w:pPr>
  </w:style>
  <w:style w:type="character" w:customStyle="1" w:styleId="29">
    <w:name w:val="_Маркированный список уровня 2 Знак"/>
    <w:link w:val="2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3">
    <w:name w:val="_Маркированный список уровня 3"/>
    <w:basedOn w:val="af1"/>
    <w:link w:val="38"/>
    <w:rsid w:val="00717875"/>
    <w:pPr>
      <w:numPr>
        <w:numId w:val="7"/>
      </w:numPr>
    </w:pPr>
  </w:style>
  <w:style w:type="character" w:customStyle="1" w:styleId="38">
    <w:name w:val="_Маркированный список уровня 3 Знак"/>
    <w:basedOn w:val="29"/>
    <w:link w:val="3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40">
    <w:name w:val="_Маркированный список уровня 4"/>
    <w:basedOn w:val="af1"/>
    <w:qFormat/>
    <w:rsid w:val="00717875"/>
    <w:pPr>
      <w:numPr>
        <w:numId w:val="8"/>
      </w:numPr>
    </w:pPr>
  </w:style>
  <w:style w:type="paragraph" w:customStyle="1" w:styleId="13">
    <w:name w:val="_Нумерованный 1"/>
    <w:basedOn w:val="af1"/>
    <w:link w:val="110"/>
    <w:qFormat/>
    <w:rsid w:val="00717875"/>
    <w:pPr>
      <w:numPr>
        <w:numId w:val="9"/>
      </w:numPr>
    </w:pPr>
  </w:style>
  <w:style w:type="character" w:customStyle="1" w:styleId="110">
    <w:name w:val="_Нумерованный 1 Знак1"/>
    <w:link w:val="13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22">
    <w:name w:val="_Нумерованный 2"/>
    <w:basedOn w:val="13"/>
    <w:link w:val="210"/>
    <w:qFormat/>
    <w:rsid w:val="00717875"/>
    <w:pPr>
      <w:numPr>
        <w:ilvl w:val="1"/>
      </w:numPr>
    </w:pPr>
  </w:style>
  <w:style w:type="character" w:customStyle="1" w:styleId="210">
    <w:name w:val="_Нумерованный 2 Знак1"/>
    <w:basedOn w:val="110"/>
    <w:link w:val="22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31">
    <w:name w:val="_Нумерованный 3"/>
    <w:basedOn w:val="22"/>
    <w:link w:val="39"/>
    <w:rsid w:val="00717875"/>
    <w:pPr>
      <w:numPr>
        <w:ilvl w:val="2"/>
      </w:numPr>
    </w:pPr>
  </w:style>
  <w:style w:type="character" w:customStyle="1" w:styleId="39">
    <w:name w:val="_Нумерованный 3 Знак"/>
    <w:basedOn w:val="210"/>
    <w:link w:val="31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a5">
    <w:name w:val="_Нумерованный_список_литературы"/>
    <w:basedOn w:val="af1"/>
    <w:qFormat/>
    <w:rsid w:val="00717875"/>
    <w:pPr>
      <w:numPr>
        <w:numId w:val="10"/>
      </w:numPr>
    </w:pPr>
  </w:style>
  <w:style w:type="paragraph" w:customStyle="1" w:styleId="aff">
    <w:name w:val="_Основной перед списком"/>
    <w:basedOn w:val="af2"/>
    <w:next w:val="11"/>
    <w:link w:val="aff0"/>
    <w:qFormat/>
    <w:rsid w:val="00717875"/>
    <w:pPr>
      <w:keepNext/>
      <w:autoSpaceDN/>
      <w:adjustRightInd/>
      <w:textAlignment w:val="auto"/>
    </w:pPr>
  </w:style>
  <w:style w:type="character" w:customStyle="1" w:styleId="aff0">
    <w:name w:val="_Основной перед списком Знак"/>
    <w:basedOn w:val="af6"/>
    <w:link w:val="aff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aff1">
    <w:name w:val="_Основной перед списком и после таблицы и рисунка"/>
    <w:basedOn w:val="af1"/>
    <w:qFormat/>
    <w:rsid w:val="00717875"/>
    <w:pPr>
      <w:autoSpaceDN/>
      <w:adjustRightInd/>
      <w:spacing w:before="120"/>
      <w:ind w:firstLine="709"/>
      <w:textAlignment w:val="auto"/>
    </w:pPr>
  </w:style>
  <w:style w:type="paragraph" w:customStyle="1" w:styleId="2a">
    <w:name w:val="_Основной с красной строки_нумерованный_2"/>
    <w:basedOn w:val="24"/>
    <w:qFormat/>
    <w:rsid w:val="00717875"/>
    <w:pPr>
      <w:keepNext w:val="0"/>
      <w:spacing w:before="0" w:after="0"/>
      <w:outlineLvl w:val="9"/>
    </w:pPr>
    <w:rPr>
      <w:b w:val="0"/>
      <w:sz w:val="24"/>
    </w:rPr>
  </w:style>
  <w:style w:type="paragraph" w:customStyle="1" w:styleId="3a">
    <w:name w:val="_Основной с красной строки_нумерованный_3"/>
    <w:basedOn w:val="33"/>
    <w:qFormat/>
    <w:rsid w:val="00717875"/>
    <w:pPr>
      <w:keepNext w:val="0"/>
      <w:spacing w:before="0" w:after="0"/>
      <w:outlineLvl w:val="9"/>
    </w:pPr>
    <w:rPr>
      <w:b/>
      <w:sz w:val="24"/>
    </w:rPr>
  </w:style>
  <w:style w:type="paragraph" w:customStyle="1" w:styleId="45">
    <w:name w:val="_Основной с красной строки_нумерованный_4"/>
    <w:basedOn w:val="4"/>
    <w:qFormat/>
    <w:rsid w:val="00717875"/>
    <w:pPr>
      <w:keepNext w:val="0"/>
      <w:spacing w:before="0" w:after="0"/>
      <w:outlineLvl w:val="9"/>
    </w:pPr>
    <w:rPr>
      <w:b/>
      <w:sz w:val="24"/>
    </w:rPr>
  </w:style>
  <w:style w:type="paragraph" w:customStyle="1" w:styleId="54">
    <w:name w:val="_Основной с красной строки_нумерованный_5"/>
    <w:basedOn w:val="5"/>
    <w:qFormat/>
    <w:rsid w:val="00717875"/>
    <w:pPr>
      <w:spacing w:before="0" w:after="0"/>
      <w:outlineLvl w:val="9"/>
    </w:pPr>
    <w:rPr>
      <w:b/>
      <w:sz w:val="24"/>
    </w:rPr>
  </w:style>
  <w:style w:type="paragraph" w:customStyle="1" w:styleId="64">
    <w:name w:val="_Основной с красной строки_нумерованный_6"/>
    <w:basedOn w:val="6"/>
    <w:qFormat/>
    <w:rsid w:val="00717875"/>
    <w:pPr>
      <w:spacing w:before="0" w:after="0"/>
      <w:outlineLvl w:val="9"/>
    </w:pPr>
    <w:rPr>
      <w:b/>
      <w:sz w:val="24"/>
    </w:rPr>
  </w:style>
  <w:style w:type="paragraph" w:customStyle="1" w:styleId="1">
    <w:name w:val="_Перечисление 1"/>
    <w:basedOn w:val="af1"/>
    <w:qFormat/>
    <w:rsid w:val="00717875"/>
    <w:pPr>
      <w:numPr>
        <w:numId w:val="12"/>
      </w:numPr>
    </w:pPr>
  </w:style>
  <w:style w:type="paragraph" w:customStyle="1" w:styleId="10">
    <w:name w:val="_Перечисление 1 (Иняз)"/>
    <w:next w:val="af1"/>
    <w:qFormat/>
    <w:rsid w:val="00717875"/>
    <w:pPr>
      <w:numPr>
        <w:numId w:val="11"/>
      </w:numPr>
      <w:spacing w:line="36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0">
    <w:name w:val="_Перечисление 2"/>
    <w:basedOn w:val="1"/>
    <w:qFormat/>
    <w:rsid w:val="00717875"/>
    <w:pPr>
      <w:numPr>
        <w:ilvl w:val="1"/>
      </w:numPr>
    </w:pPr>
  </w:style>
  <w:style w:type="paragraph" w:customStyle="1" w:styleId="af">
    <w:name w:val="_Приложение А (Рисунок)"/>
    <w:basedOn w:val="af1"/>
    <w:next w:val="af1"/>
    <w:qFormat/>
    <w:rsid w:val="00717875"/>
    <w:pPr>
      <w:keepLines/>
      <w:numPr>
        <w:numId w:val="13"/>
      </w:numPr>
      <w:suppressAutoHyphens/>
      <w:spacing w:before="120" w:after="120"/>
      <w:jc w:val="center"/>
    </w:pPr>
  </w:style>
  <w:style w:type="paragraph" w:customStyle="1" w:styleId="a4">
    <w:name w:val="_Приложение А (Таблица)"/>
    <w:basedOn w:val="af1"/>
    <w:qFormat/>
    <w:rsid w:val="00717875"/>
    <w:pPr>
      <w:keepNext/>
      <w:keepLines/>
      <w:numPr>
        <w:numId w:val="14"/>
      </w:numPr>
      <w:suppressAutoHyphens/>
      <w:spacing w:before="240" w:after="240"/>
      <w:jc w:val="left"/>
    </w:pPr>
  </w:style>
  <w:style w:type="paragraph" w:customStyle="1" w:styleId="a2">
    <w:name w:val="_Приложение Б (Рисунок)"/>
    <w:basedOn w:val="af1"/>
    <w:next w:val="af1"/>
    <w:qFormat/>
    <w:rsid w:val="00717875"/>
    <w:pPr>
      <w:keepLines/>
      <w:numPr>
        <w:numId w:val="15"/>
      </w:numPr>
      <w:suppressAutoHyphens/>
      <w:spacing w:before="120" w:after="120"/>
      <w:jc w:val="center"/>
    </w:pPr>
  </w:style>
  <w:style w:type="paragraph" w:customStyle="1" w:styleId="af0">
    <w:name w:val="_Приложение Б (Таблица)"/>
    <w:basedOn w:val="af1"/>
    <w:qFormat/>
    <w:rsid w:val="00717875"/>
    <w:pPr>
      <w:keepNext/>
      <w:keepLines/>
      <w:numPr>
        <w:numId w:val="16"/>
      </w:numPr>
      <w:suppressAutoHyphens/>
      <w:spacing w:before="240" w:after="240"/>
      <w:jc w:val="left"/>
    </w:pPr>
  </w:style>
  <w:style w:type="paragraph" w:customStyle="1" w:styleId="ac">
    <w:name w:val="_Приложение В (Рисунок)"/>
    <w:basedOn w:val="af1"/>
    <w:next w:val="af1"/>
    <w:qFormat/>
    <w:rsid w:val="00717875"/>
    <w:pPr>
      <w:keepLines/>
      <w:numPr>
        <w:numId w:val="17"/>
      </w:numPr>
      <w:suppressAutoHyphens/>
      <w:spacing w:before="120" w:after="120"/>
      <w:jc w:val="center"/>
    </w:pPr>
  </w:style>
  <w:style w:type="paragraph" w:customStyle="1" w:styleId="ae">
    <w:name w:val="_Приложение В (Таблица)"/>
    <w:basedOn w:val="af1"/>
    <w:qFormat/>
    <w:rsid w:val="00717875"/>
    <w:pPr>
      <w:keepNext/>
      <w:keepLines/>
      <w:numPr>
        <w:numId w:val="18"/>
      </w:numPr>
      <w:suppressAutoHyphens/>
      <w:spacing w:before="240" w:after="240"/>
      <w:jc w:val="left"/>
    </w:pPr>
  </w:style>
  <w:style w:type="paragraph" w:customStyle="1" w:styleId="a1">
    <w:name w:val="_Приложение Г (Рисунок)"/>
    <w:basedOn w:val="af1"/>
    <w:next w:val="af1"/>
    <w:qFormat/>
    <w:rsid w:val="00717875"/>
    <w:pPr>
      <w:keepLines/>
      <w:numPr>
        <w:numId w:val="19"/>
      </w:numPr>
      <w:suppressAutoHyphens/>
      <w:spacing w:before="120" w:after="120"/>
      <w:jc w:val="center"/>
    </w:pPr>
  </w:style>
  <w:style w:type="paragraph" w:customStyle="1" w:styleId="a6">
    <w:name w:val="_Приложение Г (Таблица)"/>
    <w:basedOn w:val="af1"/>
    <w:qFormat/>
    <w:rsid w:val="00717875"/>
    <w:pPr>
      <w:keepNext/>
      <w:keepLines/>
      <w:numPr>
        <w:numId w:val="20"/>
      </w:numPr>
      <w:suppressAutoHyphens/>
      <w:spacing w:before="240" w:after="240"/>
      <w:jc w:val="left"/>
    </w:pPr>
  </w:style>
  <w:style w:type="paragraph" w:customStyle="1" w:styleId="ab">
    <w:name w:val="_Приложение Д (Рисунок)"/>
    <w:basedOn w:val="af1"/>
    <w:next w:val="af1"/>
    <w:qFormat/>
    <w:rsid w:val="00717875"/>
    <w:pPr>
      <w:keepLines/>
      <w:numPr>
        <w:numId w:val="21"/>
      </w:numPr>
      <w:suppressAutoHyphens/>
      <w:spacing w:before="120" w:after="120"/>
      <w:jc w:val="center"/>
    </w:pPr>
  </w:style>
  <w:style w:type="paragraph" w:customStyle="1" w:styleId="a3">
    <w:name w:val="_Приложение Д (Таблица)"/>
    <w:basedOn w:val="af1"/>
    <w:qFormat/>
    <w:rsid w:val="00717875"/>
    <w:pPr>
      <w:keepNext/>
      <w:keepLines/>
      <w:numPr>
        <w:numId w:val="22"/>
      </w:numPr>
      <w:suppressAutoHyphens/>
      <w:spacing w:before="240" w:after="240"/>
      <w:jc w:val="left"/>
    </w:pPr>
  </w:style>
  <w:style w:type="paragraph" w:customStyle="1" w:styleId="aff2">
    <w:name w:val="_Приложение_название"/>
    <w:basedOn w:val="afd"/>
    <w:next w:val="af2"/>
    <w:qFormat/>
    <w:rsid w:val="00717875"/>
    <w:pPr>
      <w:keepNext/>
      <w:keepLines/>
      <w:spacing w:before="240"/>
    </w:pPr>
    <w:rPr>
      <w:rFonts w:ascii="Times New Roman Полужирный" w:hAnsi="Times New Roman Полужирный"/>
      <w:caps/>
    </w:rPr>
  </w:style>
  <w:style w:type="paragraph" w:customStyle="1" w:styleId="aff3">
    <w:name w:val="_Приложение_тип"/>
    <w:basedOn w:val="af2"/>
    <w:next w:val="aff2"/>
    <w:qFormat/>
    <w:rsid w:val="00717875"/>
    <w:pPr>
      <w:keepNext/>
      <w:keepLines/>
      <w:suppressAutoHyphens/>
      <w:autoSpaceDN/>
      <w:adjustRightInd/>
      <w:ind w:firstLine="0"/>
      <w:jc w:val="center"/>
      <w:textAlignment w:val="auto"/>
    </w:pPr>
    <w:rPr>
      <w:i/>
    </w:rPr>
  </w:style>
  <w:style w:type="paragraph" w:customStyle="1" w:styleId="aff4">
    <w:name w:val="_Пример"/>
    <w:basedOn w:val="af1"/>
    <w:qFormat/>
    <w:rsid w:val="00717875"/>
    <w:pPr>
      <w:ind w:firstLine="709"/>
    </w:pPr>
  </w:style>
  <w:style w:type="paragraph" w:customStyle="1" w:styleId="aff5">
    <w:name w:val="_Примечание"/>
    <w:basedOn w:val="af1"/>
    <w:qFormat/>
    <w:rsid w:val="00717875"/>
    <w:pPr>
      <w:autoSpaceDN/>
      <w:adjustRightInd/>
      <w:ind w:firstLine="709"/>
      <w:textAlignment w:val="auto"/>
    </w:pPr>
  </w:style>
  <w:style w:type="paragraph" w:customStyle="1" w:styleId="a">
    <w:name w:val="_Примечание_нумерованное"/>
    <w:basedOn w:val="aff5"/>
    <w:qFormat/>
    <w:rsid w:val="00717875"/>
    <w:pPr>
      <w:numPr>
        <w:numId w:val="23"/>
      </w:numPr>
    </w:pPr>
  </w:style>
  <w:style w:type="paragraph" w:customStyle="1" w:styleId="aff6">
    <w:name w:val="_Рисунок_Картинка"/>
    <w:basedOn w:val="af1"/>
    <w:next w:val="af1"/>
    <w:link w:val="aff7"/>
    <w:qFormat/>
    <w:rsid w:val="00717875"/>
    <w:pPr>
      <w:keepNext/>
      <w:spacing w:before="360" w:after="120" w:line="240" w:lineRule="auto"/>
      <w:jc w:val="center"/>
    </w:pPr>
  </w:style>
  <w:style w:type="character" w:customStyle="1" w:styleId="aff7">
    <w:name w:val="_Рисунок_Картинка Знак"/>
    <w:link w:val="aff6"/>
    <w:rsid w:val="00717875"/>
    <w:rPr>
      <w:rFonts w:ascii="Times New Roman" w:eastAsia="Times New Roman" w:hAnsi="Times New Roman"/>
      <w:sz w:val="24"/>
      <w:szCs w:val="24"/>
    </w:rPr>
  </w:style>
  <w:style w:type="paragraph" w:customStyle="1" w:styleId="aff8">
    <w:name w:val="_Рисунок_Название"/>
    <w:basedOn w:val="af1"/>
    <w:next w:val="af1"/>
    <w:link w:val="aff9"/>
    <w:rsid w:val="00717875"/>
    <w:pPr>
      <w:spacing w:before="120" w:after="360"/>
      <w:jc w:val="center"/>
    </w:pPr>
    <w:rPr>
      <w:bCs/>
      <w:szCs w:val="22"/>
    </w:rPr>
  </w:style>
  <w:style w:type="character" w:customStyle="1" w:styleId="aff9">
    <w:name w:val="_Рисунок_Название Знак"/>
    <w:link w:val="aff8"/>
    <w:rsid w:val="00717875"/>
    <w:rPr>
      <w:rFonts w:ascii="Times New Roman" w:eastAsia="Times New Roman" w:hAnsi="Times New Roman"/>
      <w:bCs/>
      <w:sz w:val="24"/>
      <w:szCs w:val="22"/>
    </w:rPr>
  </w:style>
  <w:style w:type="paragraph" w:customStyle="1" w:styleId="affa">
    <w:name w:val="_Согласовано"/>
    <w:aliases w:val="Составили"/>
    <w:basedOn w:val="af1"/>
    <w:link w:val="affb"/>
    <w:rsid w:val="00717875"/>
    <w:pPr>
      <w:spacing w:before="100" w:beforeAutospacing="1" w:after="100" w:afterAutospacing="1"/>
      <w:jc w:val="center"/>
    </w:pPr>
    <w:rPr>
      <w:bCs/>
      <w:sz w:val="36"/>
      <w:szCs w:val="36"/>
    </w:rPr>
  </w:style>
  <w:style w:type="character" w:customStyle="1" w:styleId="affb">
    <w:name w:val="_Согласовано Знак"/>
    <w:aliases w:val="Составили Знак"/>
    <w:link w:val="affa"/>
    <w:rsid w:val="00717875"/>
    <w:rPr>
      <w:rFonts w:ascii="Times New Roman" w:eastAsia="Times New Roman" w:hAnsi="Times New Roman"/>
      <w:bCs/>
      <w:sz w:val="36"/>
      <w:szCs w:val="36"/>
    </w:rPr>
  </w:style>
  <w:style w:type="paragraph" w:customStyle="1" w:styleId="a0">
    <w:name w:val="_Табл_Авто_формула№"/>
    <w:basedOn w:val="af1"/>
    <w:qFormat/>
    <w:rsid w:val="00717875"/>
    <w:pPr>
      <w:widowControl w:val="0"/>
      <w:numPr>
        <w:numId w:val="24"/>
      </w:numPr>
      <w:jc w:val="center"/>
    </w:pPr>
  </w:style>
  <w:style w:type="paragraph" w:customStyle="1" w:styleId="affc">
    <w:name w:val="_Табл_Текст_лев"/>
    <w:basedOn w:val="af1"/>
    <w:rsid w:val="00717875"/>
    <w:pPr>
      <w:autoSpaceDN/>
      <w:adjustRightInd/>
      <w:spacing w:before="60" w:after="60" w:line="240" w:lineRule="auto"/>
      <w:ind w:left="217" w:right="113"/>
      <w:jc w:val="left"/>
      <w:textAlignment w:val="auto"/>
    </w:pPr>
    <w:rPr>
      <w:szCs w:val="20"/>
    </w:rPr>
  </w:style>
  <w:style w:type="paragraph" w:customStyle="1" w:styleId="a7">
    <w:name w:val="_Табл_Авто№ *"/>
    <w:basedOn w:val="affc"/>
    <w:next w:val="af1"/>
    <w:qFormat/>
    <w:rsid w:val="00717875"/>
    <w:pPr>
      <w:numPr>
        <w:numId w:val="25"/>
      </w:numPr>
      <w:jc w:val="center"/>
    </w:pPr>
  </w:style>
  <w:style w:type="paragraph" w:customStyle="1" w:styleId="a8">
    <w:name w:val="_Табл_Авто№ *.*"/>
    <w:basedOn w:val="a7"/>
    <w:qFormat/>
    <w:rsid w:val="00717875"/>
    <w:pPr>
      <w:numPr>
        <w:ilvl w:val="1"/>
      </w:numPr>
    </w:pPr>
  </w:style>
  <w:style w:type="paragraph" w:customStyle="1" w:styleId="a9">
    <w:name w:val="_Табл_Авто№ *.*.*"/>
    <w:basedOn w:val="a8"/>
    <w:qFormat/>
    <w:rsid w:val="00717875"/>
    <w:pPr>
      <w:numPr>
        <w:ilvl w:val="2"/>
      </w:numPr>
    </w:pPr>
  </w:style>
  <w:style w:type="paragraph" w:customStyle="1" w:styleId="aa">
    <w:name w:val="_Табл_Авто№ *.*.*.*"/>
    <w:basedOn w:val="a9"/>
    <w:qFormat/>
    <w:rsid w:val="00717875"/>
    <w:pPr>
      <w:numPr>
        <w:ilvl w:val="3"/>
      </w:numPr>
    </w:pPr>
  </w:style>
  <w:style w:type="paragraph" w:customStyle="1" w:styleId="affd">
    <w:name w:val="_Табл_Заголовок"/>
    <w:basedOn w:val="af1"/>
    <w:link w:val="affe"/>
    <w:rsid w:val="000C0CBB"/>
    <w:pPr>
      <w:autoSpaceDN/>
      <w:adjustRightInd/>
      <w:spacing w:before="120" w:after="120" w:line="240" w:lineRule="auto"/>
      <w:ind w:left="113" w:right="113"/>
      <w:jc w:val="center"/>
      <w:textAlignment w:val="auto"/>
    </w:pPr>
    <w:rPr>
      <w:b/>
    </w:rPr>
  </w:style>
  <w:style w:type="paragraph" w:customStyle="1" w:styleId="afff">
    <w:name w:val="_Табл_Название"/>
    <w:basedOn w:val="af1"/>
    <w:qFormat/>
    <w:rsid w:val="000C0CBB"/>
    <w:pPr>
      <w:keepNext/>
      <w:keepLines/>
      <w:suppressAutoHyphens/>
      <w:spacing w:before="240" w:after="240" w:line="240" w:lineRule="auto"/>
      <w:jc w:val="right"/>
    </w:pPr>
    <w:rPr>
      <w:b/>
    </w:rPr>
  </w:style>
  <w:style w:type="paragraph" w:customStyle="1" w:styleId="afff0">
    <w:name w:val="_Табл_Подзаголовок"/>
    <w:basedOn w:val="af1"/>
    <w:autoRedefine/>
    <w:rsid w:val="00717875"/>
    <w:pPr>
      <w:keepNext/>
      <w:spacing w:before="120" w:after="120" w:line="240" w:lineRule="auto"/>
      <w:jc w:val="center"/>
    </w:pPr>
  </w:style>
  <w:style w:type="paragraph" w:customStyle="1" w:styleId="16">
    <w:name w:val="_Табл_Текст_Букв1"/>
    <w:basedOn w:val="af1"/>
    <w:qFormat/>
    <w:rsid w:val="00717875"/>
    <w:pPr>
      <w:widowControl w:val="0"/>
      <w:numPr>
        <w:numId w:val="26"/>
      </w:numPr>
      <w:spacing w:line="240" w:lineRule="auto"/>
    </w:pPr>
  </w:style>
  <w:style w:type="paragraph" w:customStyle="1" w:styleId="2b">
    <w:name w:val="_Табл_Текст_Букв2"/>
    <w:basedOn w:val="16"/>
    <w:qFormat/>
    <w:rsid w:val="00717875"/>
    <w:pPr>
      <w:numPr>
        <w:numId w:val="0"/>
      </w:numPr>
    </w:pPr>
    <w:rPr>
      <w:rFonts w:eastAsiaTheme="minorEastAsia"/>
    </w:rPr>
  </w:style>
  <w:style w:type="paragraph" w:customStyle="1" w:styleId="12">
    <w:name w:val="_Табл_Текст_Маркир1"/>
    <w:basedOn w:val="af1"/>
    <w:rsid w:val="00717875"/>
    <w:pPr>
      <w:widowControl w:val="0"/>
      <w:numPr>
        <w:numId w:val="27"/>
      </w:numPr>
      <w:spacing w:before="60" w:after="60" w:line="240" w:lineRule="auto"/>
      <w:ind w:right="113"/>
      <w:jc w:val="left"/>
      <w:textAlignment w:val="auto"/>
    </w:pPr>
    <w:rPr>
      <w:rFonts w:eastAsia="Calibri"/>
      <w:bCs/>
    </w:rPr>
  </w:style>
  <w:style w:type="paragraph" w:customStyle="1" w:styleId="21">
    <w:name w:val="_Табл_Текст_Маркир2"/>
    <w:basedOn w:val="12"/>
    <w:rsid w:val="00717875"/>
    <w:pPr>
      <w:numPr>
        <w:ilvl w:val="1"/>
      </w:numPr>
    </w:pPr>
  </w:style>
  <w:style w:type="paragraph" w:customStyle="1" w:styleId="30">
    <w:name w:val="_Табл_Текст_Маркир3"/>
    <w:basedOn w:val="af1"/>
    <w:qFormat/>
    <w:rsid w:val="00717875"/>
    <w:pPr>
      <w:numPr>
        <w:numId w:val="28"/>
      </w:numPr>
      <w:spacing w:line="240" w:lineRule="auto"/>
      <w:jc w:val="left"/>
    </w:pPr>
  </w:style>
  <w:style w:type="paragraph" w:customStyle="1" w:styleId="14">
    <w:name w:val="_Табл_Текст_Нумеров1"/>
    <w:basedOn w:val="af1"/>
    <w:qFormat/>
    <w:rsid w:val="00717875"/>
    <w:pPr>
      <w:widowControl w:val="0"/>
      <w:numPr>
        <w:numId w:val="29"/>
      </w:numPr>
      <w:spacing w:before="60" w:after="60" w:line="240" w:lineRule="auto"/>
      <w:ind w:right="113"/>
      <w:jc w:val="left"/>
    </w:pPr>
  </w:style>
  <w:style w:type="paragraph" w:customStyle="1" w:styleId="23">
    <w:name w:val="_Табл_Текст_Нумеров2"/>
    <w:basedOn w:val="14"/>
    <w:rsid w:val="00717875"/>
    <w:pPr>
      <w:numPr>
        <w:ilvl w:val="1"/>
      </w:numPr>
    </w:pPr>
  </w:style>
  <w:style w:type="paragraph" w:customStyle="1" w:styleId="32">
    <w:name w:val="_Табл_Текст_Нумеров3"/>
    <w:basedOn w:val="23"/>
    <w:rsid w:val="00717875"/>
    <w:pPr>
      <w:numPr>
        <w:ilvl w:val="2"/>
      </w:numPr>
    </w:pPr>
  </w:style>
  <w:style w:type="paragraph" w:customStyle="1" w:styleId="afff1">
    <w:name w:val="_Табл_Текст_по_ширине"/>
    <w:basedOn w:val="affc"/>
    <w:qFormat/>
    <w:rsid w:val="00717875"/>
    <w:pPr>
      <w:jc w:val="both"/>
    </w:pPr>
  </w:style>
  <w:style w:type="paragraph" w:customStyle="1" w:styleId="afff2">
    <w:name w:val="_Табл_Текст_прав"/>
    <w:basedOn w:val="affc"/>
    <w:qFormat/>
    <w:rsid w:val="00717875"/>
    <w:pPr>
      <w:jc w:val="right"/>
    </w:pPr>
  </w:style>
  <w:style w:type="paragraph" w:customStyle="1" w:styleId="afff3">
    <w:name w:val="_Табл_Текст_центр"/>
    <w:basedOn w:val="affc"/>
    <w:rsid w:val="00717875"/>
    <w:pPr>
      <w:jc w:val="center"/>
    </w:pPr>
    <w:rPr>
      <w:rFonts w:eastAsia="Calibri"/>
    </w:rPr>
  </w:style>
  <w:style w:type="table" w:customStyle="1" w:styleId="afff4">
    <w:name w:val="_Таблица"/>
    <w:basedOn w:val="af4"/>
    <w:rsid w:val="00717875"/>
    <w:rPr>
      <w:rFonts w:ascii="Times New Roman" w:eastAsia="Times New Roman" w:hAnsi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5">
    <w:name w:val="_Таблица примечания"/>
    <w:basedOn w:val="af4"/>
    <w:rsid w:val="00717875"/>
    <w:pPr>
      <w:spacing w:before="120" w:after="120"/>
    </w:pPr>
    <w:rPr>
      <w:rFonts w:ascii="Times New Roman" w:eastAsia="Times New Roman" w:hAnsi="Times New Roman"/>
    </w:rPr>
    <w:tblPr/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cBorders>
      </w:tcPr>
    </w:tblStylePr>
  </w:style>
  <w:style w:type="table" w:customStyle="1" w:styleId="afff6">
    <w:name w:val="_Таблица содержания работ"/>
    <w:basedOn w:val="af4"/>
    <w:rsid w:val="00717875"/>
    <w:rPr>
      <w:rFonts w:ascii="Times New Roman" w:eastAsia="Times New Roman" w:hAnsi="Times New Roman"/>
      <w:sz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</w:style>
  <w:style w:type="paragraph" w:customStyle="1" w:styleId="afff7">
    <w:name w:val="_Текст исходного кода"/>
    <w:basedOn w:val="af1"/>
    <w:rsid w:val="00717875"/>
    <w:rPr>
      <w:rFonts w:ascii="Courier New" w:hAnsi="Courier New" w:cs="Courier New"/>
      <w:szCs w:val="20"/>
    </w:rPr>
  </w:style>
  <w:style w:type="paragraph" w:customStyle="1" w:styleId="afff8">
    <w:name w:val="_Текст сноски"/>
    <w:basedOn w:val="af1"/>
    <w:link w:val="afff9"/>
    <w:rsid w:val="00717875"/>
    <w:pPr>
      <w:suppressAutoHyphens/>
      <w:autoSpaceDN/>
      <w:adjustRightInd/>
      <w:spacing w:line="240" w:lineRule="auto"/>
      <w:jc w:val="left"/>
      <w:textAlignment w:val="auto"/>
    </w:pPr>
    <w:rPr>
      <w:bCs/>
      <w:sz w:val="22"/>
      <w:szCs w:val="20"/>
      <w:vertAlign w:val="superscript"/>
    </w:rPr>
  </w:style>
  <w:style w:type="character" w:customStyle="1" w:styleId="afff9">
    <w:name w:val="_Текст сноски Знак"/>
    <w:link w:val="afff8"/>
    <w:rsid w:val="00717875"/>
    <w:rPr>
      <w:rFonts w:ascii="Times New Roman" w:eastAsia="Times New Roman" w:hAnsi="Times New Roman"/>
      <w:bCs/>
      <w:sz w:val="22"/>
      <w:vertAlign w:val="superscript"/>
    </w:rPr>
  </w:style>
  <w:style w:type="paragraph" w:customStyle="1" w:styleId="afffa">
    <w:name w:val="_Титул наименование организации"/>
    <w:basedOn w:val="af1"/>
    <w:link w:val="afffb"/>
    <w:rsid w:val="00765F5E"/>
    <w:pPr>
      <w:spacing w:line="240" w:lineRule="auto"/>
      <w:jc w:val="left"/>
    </w:pPr>
    <w:rPr>
      <w:noProof/>
      <w:szCs w:val="26"/>
    </w:rPr>
  </w:style>
  <w:style w:type="character" w:customStyle="1" w:styleId="afffb">
    <w:name w:val="_Титул наименование организации Знак"/>
    <w:link w:val="afffa"/>
    <w:rsid w:val="00765F5E"/>
    <w:rPr>
      <w:rFonts w:ascii="Times New Roman" w:eastAsia="Times New Roman" w:hAnsi="Times New Roman"/>
      <w:noProof/>
      <w:sz w:val="24"/>
      <w:szCs w:val="26"/>
    </w:rPr>
  </w:style>
  <w:style w:type="paragraph" w:customStyle="1" w:styleId="afffc">
    <w:name w:val="_Титул_другое"/>
    <w:basedOn w:val="af1"/>
    <w:rsid w:val="003F463A"/>
    <w:pPr>
      <w:autoSpaceDN/>
      <w:adjustRightInd/>
      <w:spacing w:after="120"/>
      <w:jc w:val="left"/>
      <w:textAlignment w:val="auto"/>
    </w:pPr>
    <w:rPr>
      <w:rFonts w:cs="Arial"/>
      <w:sz w:val="28"/>
      <w:szCs w:val="28"/>
      <w:lang w:eastAsia="en-US"/>
    </w:rPr>
  </w:style>
  <w:style w:type="paragraph" w:customStyle="1" w:styleId="afffd">
    <w:name w:val="_Титул_Код документа"/>
    <w:basedOn w:val="af1"/>
    <w:rsid w:val="009426E3"/>
    <w:pPr>
      <w:autoSpaceDN/>
      <w:adjustRightInd/>
      <w:spacing w:before="240" w:after="240"/>
      <w:jc w:val="center"/>
      <w:textAlignment w:val="auto"/>
    </w:pPr>
    <w:rPr>
      <w:rFonts w:cs="Arial"/>
      <w:sz w:val="28"/>
      <w:szCs w:val="28"/>
      <w:lang w:eastAsia="en-US"/>
    </w:rPr>
  </w:style>
  <w:style w:type="paragraph" w:customStyle="1" w:styleId="afffe">
    <w:name w:val="_Титул_Количество страниц"/>
    <w:basedOn w:val="af1"/>
    <w:link w:val="affff"/>
    <w:qFormat/>
    <w:rsid w:val="00717875"/>
    <w:pPr>
      <w:autoSpaceDN/>
      <w:adjustRightInd/>
      <w:spacing w:before="200" w:line="240" w:lineRule="auto"/>
      <w:jc w:val="center"/>
      <w:textAlignment w:val="auto"/>
    </w:pPr>
    <w:rPr>
      <w:szCs w:val="20"/>
    </w:rPr>
  </w:style>
  <w:style w:type="character" w:customStyle="1" w:styleId="affff">
    <w:name w:val="_Титул_Количество страниц Знак"/>
    <w:basedOn w:val="af3"/>
    <w:link w:val="afffe"/>
    <w:rsid w:val="00717875"/>
    <w:rPr>
      <w:rFonts w:ascii="Times New Roman" w:eastAsia="Times New Roman" w:hAnsi="Times New Roman"/>
      <w:sz w:val="24"/>
    </w:rPr>
  </w:style>
  <w:style w:type="paragraph" w:customStyle="1" w:styleId="affff0">
    <w:name w:val="_Титул_Лист_Утверждения"/>
    <w:basedOn w:val="af1"/>
    <w:next w:val="afffd"/>
    <w:qFormat/>
    <w:rsid w:val="00717875"/>
    <w:pPr>
      <w:spacing w:before="240" w:after="240"/>
      <w:jc w:val="center"/>
    </w:pPr>
    <w:rPr>
      <w:sz w:val="28"/>
      <w:lang w:val="en-US"/>
    </w:rPr>
  </w:style>
  <w:style w:type="paragraph" w:customStyle="1" w:styleId="affff1">
    <w:name w:val="_Титул_Москва год"/>
    <w:basedOn w:val="af1"/>
    <w:link w:val="affff2"/>
    <w:rsid w:val="00717875"/>
    <w:pPr>
      <w:spacing w:before="240" w:after="120"/>
      <w:jc w:val="center"/>
    </w:pPr>
    <w:rPr>
      <w:szCs w:val="28"/>
    </w:rPr>
  </w:style>
  <w:style w:type="character" w:customStyle="1" w:styleId="affff2">
    <w:name w:val="_Титул_Москва год Знак"/>
    <w:link w:val="affff1"/>
    <w:rsid w:val="00717875"/>
    <w:rPr>
      <w:rFonts w:ascii="Times New Roman" w:eastAsia="Times New Roman" w:hAnsi="Times New Roman"/>
      <w:sz w:val="24"/>
      <w:szCs w:val="28"/>
    </w:rPr>
  </w:style>
  <w:style w:type="paragraph" w:customStyle="1" w:styleId="affff3">
    <w:name w:val="_Титул_Название документа"/>
    <w:basedOn w:val="af1"/>
    <w:link w:val="affff4"/>
    <w:rsid w:val="003F463A"/>
    <w:pPr>
      <w:autoSpaceDN/>
      <w:adjustRightInd/>
      <w:spacing w:before="600" w:after="240" w:line="240" w:lineRule="auto"/>
      <w:jc w:val="center"/>
      <w:textAlignment w:val="auto"/>
    </w:pPr>
    <w:rPr>
      <w:caps/>
      <w:sz w:val="28"/>
    </w:rPr>
  </w:style>
  <w:style w:type="character" w:customStyle="1" w:styleId="affff4">
    <w:name w:val="_Титул_Название документа Знак"/>
    <w:link w:val="affff3"/>
    <w:rsid w:val="003F463A"/>
    <w:rPr>
      <w:rFonts w:ascii="Times New Roman" w:eastAsia="Times New Roman" w:hAnsi="Times New Roman"/>
      <w:caps/>
      <w:sz w:val="28"/>
      <w:szCs w:val="24"/>
    </w:rPr>
  </w:style>
  <w:style w:type="paragraph" w:customStyle="1" w:styleId="affff5">
    <w:name w:val="_Титул_Название системы"/>
    <w:basedOn w:val="af1"/>
    <w:link w:val="affff6"/>
    <w:rsid w:val="00894D94"/>
    <w:pPr>
      <w:autoSpaceDN/>
      <w:adjustRightInd/>
      <w:spacing w:before="240" w:after="240" w:line="240" w:lineRule="auto"/>
      <w:jc w:val="center"/>
      <w:textAlignment w:val="auto"/>
    </w:pPr>
    <w:rPr>
      <w:caps/>
      <w:sz w:val="28"/>
      <w:szCs w:val="32"/>
    </w:rPr>
  </w:style>
  <w:style w:type="character" w:customStyle="1" w:styleId="affff6">
    <w:name w:val="_Титул_Название системы Знак"/>
    <w:link w:val="affff5"/>
    <w:rsid w:val="00894D94"/>
    <w:rPr>
      <w:rFonts w:ascii="Times New Roman" w:eastAsia="Times New Roman" w:hAnsi="Times New Roman"/>
      <w:caps/>
      <w:sz w:val="28"/>
      <w:szCs w:val="32"/>
    </w:rPr>
  </w:style>
  <w:style w:type="table" w:customStyle="1" w:styleId="affff7">
    <w:name w:val="_Титул_Невидимая таблица"/>
    <w:basedOn w:val="af4"/>
    <w:rsid w:val="00717875"/>
    <w:rPr>
      <w:rFonts w:ascii="Times New Roman" w:eastAsia="Times New Roman" w:hAnsi="Times New Roman"/>
    </w:rPr>
    <w:tblPr>
      <w:tblInd w:w="675" w:type="dxa"/>
    </w:tblPr>
  </w:style>
  <w:style w:type="paragraph" w:customStyle="1" w:styleId="affff8">
    <w:name w:val="_Титул_Объект автоматизации"/>
    <w:basedOn w:val="af1"/>
    <w:link w:val="affff9"/>
    <w:rsid w:val="00717875"/>
    <w:pPr>
      <w:autoSpaceDN/>
      <w:adjustRightInd/>
      <w:spacing w:line="240" w:lineRule="auto"/>
      <w:jc w:val="center"/>
      <w:textAlignment w:val="auto"/>
    </w:pPr>
    <w:rPr>
      <w:caps/>
      <w:sz w:val="28"/>
      <w:szCs w:val="32"/>
    </w:rPr>
  </w:style>
  <w:style w:type="character" w:customStyle="1" w:styleId="affff9">
    <w:name w:val="_Название объекта автоматизации Знак"/>
    <w:link w:val="affff8"/>
    <w:rsid w:val="00717875"/>
    <w:rPr>
      <w:rFonts w:ascii="Times New Roman" w:eastAsia="Times New Roman" w:hAnsi="Times New Roman"/>
      <w:caps/>
      <w:sz w:val="28"/>
      <w:szCs w:val="32"/>
    </w:rPr>
  </w:style>
  <w:style w:type="paragraph" w:customStyle="1" w:styleId="affffa">
    <w:name w:val="_Титул_ФИО_Утверждаю_Согласовано"/>
    <w:basedOn w:val="af1"/>
    <w:next w:val="af1"/>
    <w:rsid w:val="00C32674"/>
    <w:pPr>
      <w:autoSpaceDN/>
      <w:adjustRightInd/>
      <w:spacing w:before="360" w:line="240" w:lineRule="auto"/>
      <w:ind w:left="215"/>
      <w:jc w:val="left"/>
      <w:textAlignment w:val="auto"/>
    </w:pPr>
    <w:rPr>
      <w:sz w:val="28"/>
    </w:rPr>
  </w:style>
  <w:style w:type="paragraph" w:customStyle="1" w:styleId="affffb">
    <w:name w:val="_Титул_Штамп_ЛУ"/>
    <w:basedOn w:val="af1"/>
    <w:qFormat/>
    <w:rsid w:val="00717875"/>
    <w:pPr>
      <w:spacing w:line="240" w:lineRule="auto"/>
      <w:jc w:val="left"/>
    </w:pPr>
    <w:rPr>
      <w:sz w:val="28"/>
      <w:szCs w:val="28"/>
    </w:rPr>
  </w:style>
  <w:style w:type="paragraph" w:customStyle="1" w:styleId="affffc">
    <w:name w:val="_Титул_штамп_Утвержден"/>
    <w:basedOn w:val="af1"/>
    <w:rsid w:val="005B196F"/>
    <w:pPr>
      <w:autoSpaceDN/>
      <w:adjustRightInd/>
      <w:spacing w:before="20" w:after="120" w:line="240" w:lineRule="auto"/>
      <w:jc w:val="left"/>
      <w:textAlignment w:val="auto"/>
    </w:pPr>
    <w:rPr>
      <w:caps/>
      <w:sz w:val="28"/>
      <w:szCs w:val="20"/>
    </w:rPr>
  </w:style>
  <w:style w:type="paragraph" w:customStyle="1" w:styleId="affffd">
    <w:name w:val="_Чертеж_код_документа"/>
    <w:link w:val="affffe"/>
    <w:rsid w:val="00717875"/>
    <w:pPr>
      <w:spacing w:before="200"/>
      <w:jc w:val="center"/>
    </w:pPr>
    <w:rPr>
      <w:rFonts w:ascii="ISOCPEUR" w:eastAsia="Times New Roman" w:hAnsi="ISOCPEUR"/>
      <w:i/>
      <w:sz w:val="32"/>
      <w:szCs w:val="40"/>
    </w:rPr>
  </w:style>
  <w:style w:type="character" w:customStyle="1" w:styleId="affffe">
    <w:name w:val="_Чертеж_код_документа Знак"/>
    <w:link w:val="affffd"/>
    <w:rsid w:val="00717875"/>
    <w:rPr>
      <w:rFonts w:ascii="ISOCPEUR" w:eastAsia="Times New Roman" w:hAnsi="ISOCPEUR"/>
      <w:i/>
      <w:sz w:val="32"/>
      <w:szCs w:val="40"/>
    </w:rPr>
  </w:style>
  <w:style w:type="paragraph" w:customStyle="1" w:styleId="afffff">
    <w:name w:val="_Чертеж_название_документа_организация"/>
    <w:link w:val="afffff0"/>
    <w:rsid w:val="00717875"/>
    <w:pPr>
      <w:spacing w:before="240"/>
      <w:jc w:val="center"/>
    </w:pPr>
    <w:rPr>
      <w:rFonts w:ascii="ISOCPEUR" w:eastAsia="Times New Roman" w:hAnsi="ISOCPEUR"/>
      <w:i/>
      <w:sz w:val="24"/>
      <w:szCs w:val="40"/>
    </w:rPr>
  </w:style>
  <w:style w:type="character" w:customStyle="1" w:styleId="afffff0">
    <w:name w:val="_Чертеж_название_документа_организация Знак"/>
    <w:link w:val="afffff"/>
    <w:rsid w:val="00717875"/>
    <w:rPr>
      <w:rFonts w:ascii="ISOCPEUR" w:eastAsia="Times New Roman" w:hAnsi="ISOCPEUR"/>
      <w:i/>
      <w:sz w:val="24"/>
      <w:szCs w:val="40"/>
    </w:rPr>
  </w:style>
  <w:style w:type="paragraph" w:customStyle="1" w:styleId="afffff1">
    <w:name w:val="_Чертеж_номер страницы"/>
    <w:link w:val="afffff2"/>
    <w:qFormat/>
    <w:rsid w:val="00717875"/>
    <w:pPr>
      <w:spacing w:before="100"/>
      <w:jc w:val="center"/>
    </w:pPr>
    <w:rPr>
      <w:rFonts w:ascii="ISOCPEUR" w:eastAsia="Times New Roman" w:hAnsi="ISOCPEUR"/>
      <w:i/>
      <w:szCs w:val="24"/>
    </w:rPr>
  </w:style>
  <w:style w:type="character" w:customStyle="1" w:styleId="afffff2">
    <w:name w:val="_Чертеж_номер страницы Знак"/>
    <w:link w:val="afffff1"/>
    <w:rsid w:val="00717875"/>
    <w:rPr>
      <w:rFonts w:ascii="ISOCPEUR" w:eastAsia="Times New Roman" w:hAnsi="ISOCPEUR"/>
      <w:i/>
      <w:szCs w:val="24"/>
    </w:rPr>
  </w:style>
  <w:style w:type="paragraph" w:customStyle="1" w:styleId="afffff3">
    <w:name w:val="_Чертеж_номер_страницы_в_содержании"/>
    <w:link w:val="afffff4"/>
    <w:rsid w:val="00717875"/>
    <w:pPr>
      <w:jc w:val="center"/>
    </w:pPr>
    <w:rPr>
      <w:rFonts w:ascii="ISOCPEUR" w:eastAsia="Times New Roman" w:hAnsi="ISOCPEUR"/>
      <w:i/>
      <w:sz w:val="16"/>
      <w:szCs w:val="40"/>
    </w:rPr>
  </w:style>
  <w:style w:type="character" w:customStyle="1" w:styleId="afffff4">
    <w:name w:val="_Чертеж_номер_страницы_в_содержании Знак"/>
    <w:link w:val="afffff3"/>
    <w:rsid w:val="00717875"/>
    <w:rPr>
      <w:rFonts w:ascii="ISOCPEUR" w:eastAsia="Times New Roman" w:hAnsi="ISOCPEUR"/>
      <w:i/>
      <w:sz w:val="16"/>
      <w:szCs w:val="40"/>
    </w:rPr>
  </w:style>
  <w:style w:type="paragraph" w:customStyle="1" w:styleId="afffff5">
    <w:name w:val="_Чертеж_подписи в рамке"/>
    <w:link w:val="afffff6"/>
    <w:rsid w:val="00717875"/>
    <w:rPr>
      <w:rFonts w:ascii="ISOCPEUR" w:eastAsia="Times New Roman" w:hAnsi="ISOCPEUR"/>
      <w:i/>
      <w:sz w:val="16"/>
    </w:rPr>
  </w:style>
  <w:style w:type="character" w:customStyle="1" w:styleId="afffff6">
    <w:name w:val="_Чертеж_подписи в рамке Знак"/>
    <w:link w:val="afffff5"/>
    <w:rsid w:val="00717875"/>
    <w:rPr>
      <w:rFonts w:ascii="ISOCPEUR" w:eastAsia="Times New Roman" w:hAnsi="ISOCPEUR"/>
      <w:i/>
      <w:sz w:val="16"/>
    </w:rPr>
  </w:style>
  <w:style w:type="paragraph" w:styleId="afffff7">
    <w:name w:val="caption"/>
    <w:basedOn w:val="af1"/>
    <w:next w:val="af1"/>
    <w:uiPriority w:val="35"/>
    <w:unhideWhenUsed/>
    <w:qFormat/>
    <w:rsid w:val="000C0CB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2c">
    <w:name w:val="toc 2"/>
    <w:basedOn w:val="af1"/>
    <w:next w:val="af1"/>
    <w:autoRedefine/>
    <w:uiPriority w:val="39"/>
    <w:unhideWhenUsed/>
    <w:rsid w:val="003B009F"/>
    <w:pPr>
      <w:spacing w:after="100"/>
      <w:ind w:left="240"/>
    </w:pPr>
  </w:style>
  <w:style w:type="character" w:styleId="afffff8">
    <w:name w:val="Hyperlink"/>
    <w:basedOn w:val="af3"/>
    <w:uiPriority w:val="99"/>
    <w:unhideWhenUsed/>
    <w:locked/>
    <w:rsid w:val="003B009F"/>
    <w:rPr>
      <w:color w:val="0000FF" w:themeColor="hyperlink"/>
      <w:u w:val="single"/>
    </w:rPr>
  </w:style>
  <w:style w:type="paragraph" w:styleId="afffff9">
    <w:name w:val="annotation text"/>
    <w:basedOn w:val="af1"/>
    <w:link w:val="afffffa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afffffa">
    <w:name w:val="Текст примечания Знак"/>
    <w:basedOn w:val="af3"/>
    <w:link w:val="afffff9"/>
    <w:uiPriority w:val="99"/>
    <w:semiHidden/>
    <w:rPr>
      <w:rFonts w:ascii="Times New Roman" w:eastAsia="Times New Roman" w:hAnsi="Times New Roman"/>
    </w:rPr>
  </w:style>
  <w:style w:type="character" w:styleId="afffffb">
    <w:name w:val="annotation reference"/>
    <w:basedOn w:val="af3"/>
    <w:uiPriority w:val="99"/>
    <w:semiHidden/>
    <w:unhideWhenUsed/>
    <w:locked/>
    <w:rPr>
      <w:sz w:val="16"/>
      <w:szCs w:val="16"/>
    </w:rPr>
  </w:style>
  <w:style w:type="table" w:styleId="afffffc">
    <w:name w:val="Table Grid"/>
    <w:basedOn w:val="af4"/>
    <w:uiPriority w:val="59"/>
    <w:rsid w:val="0026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Неразрешенное упоминание1"/>
    <w:basedOn w:val="af3"/>
    <w:uiPriority w:val="99"/>
    <w:semiHidden/>
    <w:unhideWhenUsed/>
    <w:rsid w:val="004F2318"/>
    <w:rPr>
      <w:color w:val="605E5C"/>
      <w:shd w:val="clear" w:color="auto" w:fill="E1DFDD"/>
    </w:rPr>
  </w:style>
  <w:style w:type="character" w:styleId="afffffd">
    <w:name w:val="FollowedHyperlink"/>
    <w:basedOn w:val="af3"/>
    <w:uiPriority w:val="99"/>
    <w:semiHidden/>
    <w:unhideWhenUsed/>
    <w:locked/>
    <w:rsid w:val="004F2318"/>
    <w:rPr>
      <w:color w:val="800080" w:themeColor="followedHyperlink"/>
      <w:u w:val="single"/>
    </w:rPr>
  </w:style>
  <w:style w:type="paragraph" w:styleId="afffffe">
    <w:name w:val="List Paragraph"/>
    <w:basedOn w:val="af1"/>
    <w:uiPriority w:val="99"/>
    <w:qFormat/>
    <w:rsid w:val="00956964"/>
    <w:pPr>
      <w:ind w:left="720"/>
      <w:contextualSpacing/>
    </w:pPr>
  </w:style>
  <w:style w:type="paragraph" w:styleId="affffff">
    <w:name w:val="annotation subject"/>
    <w:basedOn w:val="afffff9"/>
    <w:next w:val="afffff9"/>
    <w:link w:val="affffff0"/>
    <w:uiPriority w:val="99"/>
    <w:semiHidden/>
    <w:unhideWhenUsed/>
    <w:locked/>
    <w:rsid w:val="00956964"/>
    <w:rPr>
      <w:b/>
      <w:bCs/>
    </w:rPr>
  </w:style>
  <w:style w:type="character" w:customStyle="1" w:styleId="affffff0">
    <w:name w:val="Тема примечания Знак"/>
    <w:basedOn w:val="afffffa"/>
    <w:link w:val="affffff"/>
    <w:uiPriority w:val="99"/>
    <w:semiHidden/>
    <w:rsid w:val="00956964"/>
    <w:rPr>
      <w:rFonts w:ascii="Times New Roman" w:eastAsia="Times New Roman" w:hAnsi="Times New Roman"/>
      <w:b/>
      <w:bCs/>
    </w:rPr>
  </w:style>
  <w:style w:type="paragraph" w:styleId="affffff1">
    <w:name w:val="header"/>
    <w:basedOn w:val="af1"/>
    <w:link w:val="affffff2"/>
    <w:uiPriority w:val="99"/>
    <w:unhideWhenUsed/>
    <w:locked/>
    <w:rsid w:val="00E16CFE"/>
    <w:pPr>
      <w:tabs>
        <w:tab w:val="center" w:pos="4677"/>
        <w:tab w:val="right" w:pos="9355"/>
      </w:tabs>
      <w:spacing w:line="240" w:lineRule="auto"/>
    </w:pPr>
  </w:style>
  <w:style w:type="character" w:customStyle="1" w:styleId="affffff2">
    <w:name w:val="Верхний колонтитул Знак"/>
    <w:basedOn w:val="af3"/>
    <w:link w:val="affffff1"/>
    <w:uiPriority w:val="99"/>
    <w:rsid w:val="00E16CFE"/>
    <w:rPr>
      <w:rFonts w:ascii="Times New Roman" w:eastAsia="Times New Roman" w:hAnsi="Times New Roman"/>
      <w:sz w:val="24"/>
      <w:szCs w:val="24"/>
    </w:rPr>
  </w:style>
  <w:style w:type="paragraph" w:styleId="affffff3">
    <w:name w:val="footer"/>
    <w:basedOn w:val="af1"/>
    <w:link w:val="affffff4"/>
    <w:uiPriority w:val="99"/>
    <w:unhideWhenUsed/>
    <w:locked/>
    <w:rsid w:val="00E16CFE"/>
    <w:pPr>
      <w:tabs>
        <w:tab w:val="center" w:pos="4677"/>
        <w:tab w:val="right" w:pos="9355"/>
      </w:tabs>
      <w:spacing w:line="240" w:lineRule="auto"/>
    </w:pPr>
  </w:style>
  <w:style w:type="character" w:customStyle="1" w:styleId="affffff4">
    <w:name w:val="Нижний колонтитул Знак"/>
    <w:basedOn w:val="af3"/>
    <w:link w:val="affffff3"/>
    <w:uiPriority w:val="99"/>
    <w:rsid w:val="00E16CFE"/>
    <w:rPr>
      <w:rFonts w:ascii="Times New Roman" w:eastAsia="Times New Roman" w:hAnsi="Times New Roman"/>
      <w:sz w:val="24"/>
      <w:szCs w:val="24"/>
    </w:rPr>
  </w:style>
  <w:style w:type="character" w:customStyle="1" w:styleId="affe">
    <w:name w:val="_Табл_Заголовок Знак"/>
    <w:link w:val="affd"/>
    <w:rsid w:val="00425CA1"/>
    <w:rPr>
      <w:rFonts w:ascii="Times New Roman" w:eastAsia="Times New Roman" w:hAnsi="Times New Roman"/>
      <w:b/>
      <w:sz w:val="24"/>
      <w:szCs w:val="24"/>
    </w:rPr>
  </w:style>
  <w:style w:type="character" w:styleId="affffff5">
    <w:name w:val="Placeholder Text"/>
    <w:uiPriority w:val="99"/>
    <w:semiHidden/>
    <w:rsid w:val="00CE3853"/>
    <w:rPr>
      <w:color w:val="808080"/>
    </w:rPr>
  </w:style>
  <w:style w:type="numbering" w:customStyle="1" w:styleId="ad">
    <w:name w:val="Стиль маркированный"/>
    <w:rsid w:val="005A510B"/>
    <w:pPr>
      <w:numPr>
        <w:numId w:val="39"/>
      </w:numPr>
    </w:pPr>
  </w:style>
  <w:style w:type="paragraph" w:customStyle="1" w:styleId="affffff6">
    <w:name w:val="Текст таблицы"/>
    <w:basedOn w:val="af1"/>
    <w:qFormat/>
    <w:rsid w:val="005A510B"/>
    <w:pPr>
      <w:autoSpaceDN/>
      <w:adjustRightInd/>
      <w:contextualSpacing/>
      <w:jc w:val="left"/>
      <w:textAlignment w:val="auto"/>
    </w:pPr>
    <w:rPr>
      <w:color w:val="000000"/>
    </w:rPr>
  </w:style>
  <w:style w:type="character" w:customStyle="1" w:styleId="2d">
    <w:name w:val="Неразрешенное упоминание2"/>
    <w:basedOn w:val="af3"/>
    <w:uiPriority w:val="99"/>
    <w:semiHidden/>
    <w:unhideWhenUsed/>
    <w:rsid w:val="00C11D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zakupki.gov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41__x0442_ xmlns="65c0d89f-fc13-4304-a7b9-f3b3620281de" xsi:nil="true"/>
    <_x0426__x0435__x043b__x0435__x0432__x044b__x0435__x0020__x0430__x0443__x0434__x0438__x0442__x043e__x0440__x0438__x0438_ xmlns="65c0d89f-fc13-4304-a7b9-f3b3620281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A0F271C1B1C24AA3E7343D2F7D8795" ma:contentTypeVersion="2" ma:contentTypeDescription="Создание документа." ma:contentTypeScope="" ma:versionID="43e169729f437cddcba6824ea959a108">
  <xsd:schema xmlns:xsd="http://www.w3.org/2001/XMLSchema" xmlns:xs="http://www.w3.org/2001/XMLSchema" xmlns:p="http://schemas.microsoft.com/office/2006/metadata/properties" xmlns:ns2="65c0d89f-fc13-4304-a7b9-f3b3620281de" targetNamespace="http://schemas.microsoft.com/office/2006/metadata/properties" ma:root="true" ma:fieldsID="cf322f4ea0670b7ae9e43b72b9582cca" ns2:_="">
    <xsd:import namespace="65c0d89f-fc13-4304-a7b9-f3b3620281de"/>
    <xsd:element name="properties">
      <xsd:complexType>
        <xsd:sequence>
          <xsd:element name="documentManagement">
            <xsd:complexType>
              <xsd:all>
                <xsd:element ref="ns2:_x0422__x0435__x0441__x0442_" minOccurs="0"/>
                <xsd:element ref="ns2:_x0426__x0435__x043b__x0435__x0432__x044b__x0435__x0020__x0430__x0443__x0434__x0438__x0442__x043e__x0440__x0438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0d89f-fc13-4304-a7b9-f3b3620281de" elementFormDefault="qualified">
    <xsd:import namespace="http://schemas.microsoft.com/office/2006/documentManagement/types"/>
    <xsd:import namespace="http://schemas.microsoft.com/office/infopath/2007/PartnerControls"/>
    <xsd:element name="_x0422__x0435__x0441__x0442_" ma:index="8" nillable="true" ma:displayName="Примечание" ma:internalName="_x0422__x0435__x0441__x0442_">
      <xsd:simpleType>
        <xsd:restriction base="dms:Note">
          <xsd:maxLength value="255"/>
        </xsd:restriction>
      </xsd:simpleType>
    </xsd:element>
    <xsd:element name="_x0426__x0435__x043b__x0435__x0432__x044b__x0435__x0020__x0430__x0443__x0434__x0438__x0442__x043e__x0440__x0438__x0438_" ma:index="9" nillable="true" ma:displayName="Целевые аудитории" ma:internalName="_x0426__x0435__x043b__x0435__x0432__x044b__x0435__x0020__x0430__x0443__x0434__x0438__x0442__x043e__x0440__x0438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3A9CB-A271-40FF-8B22-8706969AF072}">
  <ds:schemaRefs>
    <ds:schemaRef ds:uri="http://schemas.microsoft.com/office/2006/metadata/properties"/>
    <ds:schemaRef ds:uri="http://schemas.microsoft.com/office/infopath/2007/PartnerControls"/>
    <ds:schemaRef ds:uri="65c0d89f-fc13-4304-a7b9-f3b3620281de"/>
  </ds:schemaRefs>
</ds:datastoreItem>
</file>

<file path=customXml/itemProps2.xml><?xml version="1.0" encoding="utf-8"?>
<ds:datastoreItem xmlns:ds="http://schemas.openxmlformats.org/officeDocument/2006/customXml" ds:itemID="{E12F4EF0-5ED8-457D-B4D0-FCF3C4F7D6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F7B43-C0C8-4493-B0BE-AB412204F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c0d89f-fc13-4304-a7b9-f3b362028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2.3. Отчет о ведении Базы знаний_3_квартал</vt:lpstr>
    </vt:vector>
  </TitlesOfParts>
  <Manager/>
  <Company/>
  <LinksUpToDate>false</LinksUpToDate>
  <CharactersWithSpaces>2367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2.3. Отчет о ведении Базы знаний_3_квартал</dc:title>
  <dc:subject/>
  <dc:creator/>
  <cp:keywords/>
  <dc:description/>
  <cp:lastModifiedBy/>
  <cp:revision>1</cp:revision>
  <dcterms:created xsi:type="dcterms:W3CDTF">2019-09-27T20:01:00Z</dcterms:created>
  <dcterms:modified xsi:type="dcterms:W3CDTF">2022-10-07T12:09:00Z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0x01010065A0F271C1B1C24AA3E7343D2F7D8795</vt:lpwstr>
  </property>
</Properties>
</file>